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CA5E1" w14:textId="75933452" w:rsidR="00E51125" w:rsidRPr="00E51125" w:rsidRDefault="004F2577" w:rsidP="00E51125">
      <w:pPr>
        <w:pStyle w:val="SemEspaamento"/>
        <w:jc w:val="center"/>
        <w:rPr>
          <w:b/>
          <w:bCs/>
          <w:sz w:val="28"/>
          <w:szCs w:val="28"/>
        </w:rPr>
      </w:pPr>
      <w:r w:rsidRPr="00E51125">
        <w:rPr>
          <w:b/>
          <w:bCs/>
          <w:sz w:val="28"/>
          <w:szCs w:val="28"/>
        </w:rPr>
        <w:t>ANEXO II</w:t>
      </w:r>
      <w:r w:rsidRPr="00E51125">
        <w:rPr>
          <w:b/>
          <w:bCs/>
          <w:sz w:val="28"/>
          <w:szCs w:val="28"/>
        </w:rPr>
        <w:br/>
        <w:t>FORMULÁRIO DE INSCRIÇÃO</w:t>
      </w:r>
    </w:p>
    <w:p w14:paraId="66231937" w14:textId="5C92CC41" w:rsidR="007771DD" w:rsidRDefault="00E51125" w:rsidP="00E51125">
      <w:pPr>
        <w:pStyle w:val="SemEspaamento"/>
        <w:jc w:val="center"/>
        <w:rPr>
          <w:b/>
          <w:bCs/>
          <w:sz w:val="28"/>
          <w:szCs w:val="28"/>
        </w:rPr>
      </w:pPr>
      <w:r w:rsidRPr="00E51125">
        <w:rPr>
          <w:b/>
          <w:bCs/>
          <w:sz w:val="28"/>
          <w:szCs w:val="28"/>
        </w:rPr>
        <w:t xml:space="preserve">EDITAL </w:t>
      </w:r>
      <w:r w:rsidR="00212E3B">
        <w:rPr>
          <w:b/>
          <w:bCs/>
          <w:sz w:val="28"/>
          <w:szCs w:val="28"/>
        </w:rPr>
        <w:t>0</w:t>
      </w:r>
      <w:r w:rsidRPr="00E51125">
        <w:rPr>
          <w:b/>
          <w:bCs/>
          <w:sz w:val="28"/>
          <w:szCs w:val="28"/>
        </w:rPr>
        <w:t>2 – PROJETO LIVRE</w:t>
      </w:r>
    </w:p>
    <w:p w14:paraId="3B71FF9F" w14:textId="77777777" w:rsidR="00E51125" w:rsidRPr="00E51125" w:rsidRDefault="00E51125" w:rsidP="00E51125">
      <w:pPr>
        <w:pStyle w:val="SemEspaamen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afffffffffffffffffc"/>
        <w:tblW w:w="11100" w:type="dxa"/>
        <w:tblInd w:w="-1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050"/>
        <w:gridCol w:w="2295"/>
        <w:gridCol w:w="1275"/>
        <w:gridCol w:w="1215"/>
        <w:gridCol w:w="1695"/>
        <w:gridCol w:w="1830"/>
      </w:tblGrid>
      <w:tr w:rsidR="007771DD" w14:paraId="6DB331BF" w14:textId="77777777">
        <w:trPr>
          <w:trHeight w:val="688"/>
        </w:trPr>
        <w:tc>
          <w:tcPr>
            <w:tcW w:w="1110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B4CA9" w14:textId="77777777" w:rsidR="007771DD" w:rsidRDefault="004F257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Edital 02/2023 – ANEXO Il</w:t>
            </w:r>
          </w:p>
          <w:p w14:paraId="5A08EEFF" w14:textId="77777777" w:rsidR="007771DD" w:rsidRDefault="004F257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Formulário De Apresentação Do Projeto Cultural</w:t>
            </w:r>
          </w:p>
          <w:p w14:paraId="23C5935E" w14:textId="77777777" w:rsidR="007771DD" w:rsidRDefault="004F257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 Lei Complementar Nº195/2022 - Lei Paulo Gustavo</w:t>
            </w:r>
          </w:p>
        </w:tc>
      </w:tr>
      <w:tr w:rsidR="007771DD" w14:paraId="3E05C1A3" w14:textId="77777777">
        <w:trPr>
          <w:trHeight w:val="139"/>
        </w:trPr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59DC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 do Projeto: 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C0EF0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79CCE1B4" w14:textId="77777777">
        <w:trPr>
          <w:trHeight w:val="120"/>
        </w:trPr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269BF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Proponente: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B4ED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2C2EA506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BAF1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Categoria: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943E6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197A5473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DA230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do Projeto: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3B819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67E443B7" w14:textId="77777777">
        <w:trPr>
          <w:trHeight w:val="105"/>
        </w:trPr>
        <w:tc>
          <w:tcPr>
            <w:tcW w:w="1110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6908E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Identificação do Proponente</w:t>
            </w:r>
          </w:p>
        </w:tc>
      </w:tr>
      <w:tr w:rsidR="007771DD" w14:paraId="2C56949A" w14:textId="77777777">
        <w:trPr>
          <w:trHeight w:val="615"/>
        </w:trPr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6C329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Proponente: 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9C328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(  ) Pessoa Física</w:t>
            </w:r>
          </w:p>
          <w:p w14:paraId="13407F0B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(  ) Pessoa Jurídica</w:t>
            </w:r>
          </w:p>
        </w:tc>
      </w:tr>
      <w:tr w:rsidR="007771DD" w14:paraId="6F79CDAB" w14:textId="77777777">
        <w:trPr>
          <w:trHeight w:val="210"/>
        </w:trPr>
        <w:tc>
          <w:tcPr>
            <w:tcW w:w="1110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F95FD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Identificação de Pessoa Jurídica</w:t>
            </w:r>
          </w:p>
        </w:tc>
      </w:tr>
      <w:tr w:rsidR="007771DD" w14:paraId="50B9F4A4" w14:textId="77777777">
        <w:trPr>
          <w:trHeight w:val="120"/>
        </w:trPr>
        <w:tc>
          <w:tcPr>
            <w:tcW w:w="636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41341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Instituição/ Razão Social:</w:t>
            </w:r>
          </w:p>
        </w:tc>
        <w:tc>
          <w:tcPr>
            <w:tcW w:w="474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38174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CNPJ:</w:t>
            </w:r>
          </w:p>
        </w:tc>
      </w:tr>
      <w:tr w:rsidR="007771DD" w14:paraId="68A0DE29" w14:textId="77777777">
        <w:tc>
          <w:tcPr>
            <w:tcW w:w="6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B0595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1DBFA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62B9F329" w14:textId="77777777">
        <w:trPr>
          <w:trHeight w:val="210"/>
        </w:trPr>
        <w:tc>
          <w:tcPr>
            <w:tcW w:w="636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7AAA6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Conforme Estatuto/Contrato Social</w:t>
            </w:r>
          </w:p>
        </w:tc>
        <w:tc>
          <w:tcPr>
            <w:tcW w:w="47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AA7C0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  ) Sem Fins Lucrativos </w:t>
            </w:r>
          </w:p>
          <w:p w14:paraId="12625DEC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  )  Com Fins Lucrativos</w:t>
            </w:r>
          </w:p>
        </w:tc>
      </w:tr>
      <w:tr w:rsidR="007771DD" w14:paraId="5DBC7CDD" w14:textId="77777777">
        <w:tc>
          <w:tcPr>
            <w:tcW w:w="11100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503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Endereço:</w:t>
            </w:r>
          </w:p>
        </w:tc>
      </w:tr>
      <w:tr w:rsidR="007771DD" w14:paraId="51512AF4" w14:textId="77777777">
        <w:trPr>
          <w:trHeight w:val="79"/>
        </w:trPr>
        <w:tc>
          <w:tcPr>
            <w:tcW w:w="636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F022E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Município</w:t>
            </w:r>
          </w:p>
        </w:tc>
        <w:tc>
          <w:tcPr>
            <w:tcW w:w="12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54A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UF</w:t>
            </w:r>
          </w:p>
        </w:tc>
        <w:tc>
          <w:tcPr>
            <w:tcW w:w="3525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3A8D7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CEP</w:t>
            </w:r>
          </w:p>
        </w:tc>
      </w:tr>
      <w:tr w:rsidR="007771DD" w14:paraId="73727482" w14:textId="77777777">
        <w:trPr>
          <w:trHeight w:val="109"/>
        </w:trPr>
        <w:tc>
          <w:tcPr>
            <w:tcW w:w="6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AD61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D3ACD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BF23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4411CE00" w14:textId="77777777">
        <w:trPr>
          <w:trHeight w:val="79"/>
        </w:trPr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C946B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Telefone:</w:t>
            </w:r>
          </w:p>
        </w:tc>
        <w:tc>
          <w:tcPr>
            <w:tcW w:w="3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683A4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2250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 da Instituição:</w:t>
            </w:r>
          </w:p>
        </w:tc>
        <w:tc>
          <w:tcPr>
            <w:tcW w:w="3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23B18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517E93CF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8BE5F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do Representante:</w:t>
            </w:r>
          </w:p>
        </w:tc>
        <w:tc>
          <w:tcPr>
            <w:tcW w:w="4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C43B1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9678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CPF: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26A24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5DE836C6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56E5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 do Representante:</w:t>
            </w:r>
          </w:p>
        </w:tc>
        <w:tc>
          <w:tcPr>
            <w:tcW w:w="4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8235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FE33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Telefone do representante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6C74A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262D40D5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A426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Cargo ou Função: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2B958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3F97DB73" w14:textId="77777777">
        <w:tc>
          <w:tcPr>
            <w:tcW w:w="1110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CF961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Identificação de Pessoa Física</w:t>
            </w:r>
          </w:p>
        </w:tc>
      </w:tr>
      <w:tr w:rsidR="007771DD" w14:paraId="6B2F724F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A31E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Nome:</w:t>
            </w:r>
          </w:p>
        </w:tc>
        <w:tc>
          <w:tcPr>
            <w:tcW w:w="583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095A8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A2D1D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CPF: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19EA2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16852CB9" w14:textId="77777777">
        <w:trPr>
          <w:trHeight w:val="99"/>
        </w:trPr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2927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Social ou Artístico:</w:t>
            </w:r>
          </w:p>
        </w:tc>
        <w:tc>
          <w:tcPr>
            <w:tcW w:w="583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478BC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8ADA5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de Nascimento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A7B9D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7A3EC65B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18442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RG:</w:t>
            </w:r>
          </w:p>
        </w:tc>
        <w:tc>
          <w:tcPr>
            <w:tcW w:w="3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BA3A7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2290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de Emissão:</w:t>
            </w:r>
          </w:p>
        </w:tc>
        <w:tc>
          <w:tcPr>
            <w:tcW w:w="3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D49A2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72743063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C90A9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Telefone:</w:t>
            </w:r>
          </w:p>
        </w:tc>
        <w:tc>
          <w:tcPr>
            <w:tcW w:w="3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68A1E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DA23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E-mail:</w:t>
            </w:r>
          </w:p>
        </w:tc>
        <w:tc>
          <w:tcPr>
            <w:tcW w:w="47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55255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0667AC5C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137EE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Endereço:</w:t>
            </w:r>
          </w:p>
        </w:tc>
        <w:tc>
          <w:tcPr>
            <w:tcW w:w="93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89F2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5A7AF010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BF5AD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Município:</w:t>
            </w:r>
          </w:p>
        </w:tc>
        <w:tc>
          <w:tcPr>
            <w:tcW w:w="3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C6CA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FE2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UF: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4F60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DF9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CEP: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10CF5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9588695" w14:textId="77777777" w:rsidR="007771DD" w:rsidRDefault="007771DD">
      <w:pPr>
        <w:spacing w:after="0" w:line="276" w:lineRule="auto"/>
        <w:ind w:right="64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d"/>
        <w:tblW w:w="10890" w:type="dxa"/>
        <w:tblInd w:w="-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765"/>
        <w:gridCol w:w="1050"/>
        <w:gridCol w:w="810"/>
        <w:gridCol w:w="375"/>
        <w:gridCol w:w="240"/>
        <w:gridCol w:w="840"/>
        <w:gridCol w:w="810"/>
        <w:gridCol w:w="645"/>
        <w:gridCol w:w="300"/>
        <w:gridCol w:w="450"/>
        <w:gridCol w:w="810"/>
        <w:gridCol w:w="1995"/>
      </w:tblGrid>
      <w:tr w:rsidR="007771DD" w14:paraId="3AF7EFFB" w14:textId="77777777">
        <w:trPr>
          <w:trHeight w:val="440"/>
        </w:trPr>
        <w:tc>
          <w:tcPr>
            <w:tcW w:w="10890" w:type="dxa"/>
            <w:gridSpan w:val="1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FC3C5" w14:textId="77777777" w:rsidR="007771DD" w:rsidRDefault="004F257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Edital 02/2023 – ANEXO Il</w:t>
            </w:r>
          </w:p>
          <w:p w14:paraId="0776148B" w14:textId="77777777" w:rsidR="007771DD" w:rsidRDefault="004F257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Formulário De Apresentação Do Projeto Cultural</w:t>
            </w:r>
          </w:p>
          <w:p w14:paraId="57FEBFE8" w14:textId="77777777" w:rsidR="007771DD" w:rsidRDefault="004F257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 Lei Complementar Nº195/2022 - Lei Paulo Gustavo</w:t>
            </w:r>
          </w:p>
          <w:p w14:paraId="631515F3" w14:textId="77777777" w:rsidR="007771DD" w:rsidRDefault="004F257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Pessoa Jurídica deve preencher com as informações do Representante legal</w:t>
            </w:r>
          </w:p>
        </w:tc>
      </w:tr>
      <w:tr w:rsidR="007771DD" w14:paraId="5B6CFF36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E4ED1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Pessoa com deficiência (PcD) ?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29194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sim</w:t>
            </w:r>
          </w:p>
          <w:p w14:paraId="45F79296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Não</w:t>
            </w:r>
          </w:p>
          <w:p w14:paraId="45BF6AB2" w14:textId="77777777" w:rsidR="007771DD" w:rsidRDefault="007771DD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71DD" w14:paraId="7C0FA944" w14:textId="77777777">
        <w:trPr>
          <w:trHeight w:val="1391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79E91" w14:textId="77777777" w:rsidR="007771DD" w:rsidRDefault="007771DD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0DB2CB8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Caso tenha marcado "sim", qual tipo de deficiência? 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F550D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Auditiva</w:t>
            </w:r>
          </w:p>
          <w:p w14:paraId="557EB521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Intelectual</w:t>
            </w:r>
          </w:p>
          <w:p w14:paraId="78F791EB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Múltipla</w:t>
            </w:r>
          </w:p>
          <w:p w14:paraId="4CA5E9E5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)Visual </w:t>
            </w:r>
          </w:p>
          <w:p w14:paraId="140AC40B" w14:textId="77777777" w:rsidR="007771DD" w:rsidRDefault="007771DD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71DD" w14:paraId="0B656180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D9CA5" w14:textId="77777777" w:rsidR="007771DD" w:rsidRDefault="007771DD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3CF6B63" w14:textId="77777777" w:rsidR="007771DD" w:rsidRDefault="007771DD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757A222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Você reside em quais dessas áreas?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3E537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Zona urbana central</w:t>
            </w:r>
          </w:p>
          <w:p w14:paraId="62AD5A5A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Zona urbana periférica</w:t>
            </w:r>
          </w:p>
          <w:p w14:paraId="2F7013C6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Zona rural</w:t>
            </w:r>
          </w:p>
          <w:p w14:paraId="79B36E0A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Área de vulnerabilidade social</w:t>
            </w:r>
          </w:p>
          <w:p w14:paraId="73917109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Unidades habitacionais</w:t>
            </w:r>
          </w:p>
          <w:p w14:paraId="2DAA6CC4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Territórios indígenas (demarcados ou em processo de demarcação</w:t>
            </w:r>
          </w:p>
          <w:p w14:paraId="7E1B76D6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) Comunidades quilombolas (terra titulada ou em processo de titulação, com  registro na Fundação Palmares)</w:t>
            </w:r>
          </w:p>
          <w:p w14:paraId="7EAAF590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) Território de povos e comunidades tradicionais (ribeirinhos, louceiros, cipozeiros, pequizeiros, vazanteiros, povos do mar etc.). </w:t>
            </w:r>
          </w:p>
          <w:p w14:paraId="7F9B7F08" w14:textId="77777777" w:rsidR="007771DD" w:rsidRDefault="007771DD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71DD" w14:paraId="6074D8AF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A2E43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DAD941C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Você Pertence A Alguma Comunidade Tradicional?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7D2DB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 pertenço a comunidade tradicional</w:t>
            </w:r>
          </w:p>
          <w:p w14:paraId="18010FDA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Comunidades Extrativistas</w:t>
            </w:r>
          </w:p>
          <w:p w14:paraId="7BC9CE12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Comunidades Ribeirinhas</w:t>
            </w:r>
          </w:p>
          <w:p w14:paraId="07F38B5E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Comunidades Rurais</w:t>
            </w:r>
          </w:p>
          <w:p w14:paraId="25364E52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Indígenas</w:t>
            </w:r>
          </w:p>
          <w:p w14:paraId="2F6769F8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Povos Ciganos</w:t>
            </w:r>
          </w:p>
          <w:p w14:paraId="2D592231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Pescadores(as) Artesanais</w:t>
            </w:r>
          </w:p>
          <w:p w14:paraId="4F817622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Povos de Terreiro</w:t>
            </w:r>
          </w:p>
          <w:p w14:paraId="349DE95E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Quilombolas</w:t>
            </w:r>
          </w:p>
          <w:p w14:paraId="290E8E05" w14:textId="77777777" w:rsidR="007771DD" w:rsidRDefault="004F257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Outra comunidade tradicional</w:t>
            </w:r>
          </w:p>
          <w:p w14:paraId="2E6B2B9C" w14:textId="77777777" w:rsidR="007771DD" w:rsidRDefault="007771DD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</w:p>
        </w:tc>
      </w:tr>
      <w:tr w:rsidR="007771DD" w14:paraId="03CF2181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9A9AE" w14:textId="77777777" w:rsidR="007771DD" w:rsidRDefault="007771DD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0DF7EEE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Gênero: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56114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Mulher</w:t>
            </w:r>
          </w:p>
          <w:p w14:paraId="543A1667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Homem</w:t>
            </w:r>
          </w:p>
          <w:p w14:paraId="537A5AF6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Mulher Transgênero</w:t>
            </w:r>
          </w:p>
          <w:p w14:paraId="18007EA3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Homem cisgênero</w:t>
            </w:r>
          </w:p>
          <w:p w14:paraId="660702F0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Intersexo </w:t>
            </w:r>
          </w:p>
          <w:p w14:paraId="36089538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Não Binária</w:t>
            </w:r>
          </w:p>
          <w:p w14:paraId="02514BA1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Prefiro não informar </w:t>
            </w:r>
          </w:p>
        </w:tc>
      </w:tr>
      <w:tr w:rsidR="007771DD" w14:paraId="2C5A10B3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50651" w14:textId="77777777" w:rsidR="007771DD" w:rsidRDefault="007771DD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F102197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Orientação Sexual: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5760B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Heterossexual</w:t>
            </w:r>
          </w:p>
          <w:p w14:paraId="45EE7C2E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Homossexual</w:t>
            </w:r>
          </w:p>
          <w:p w14:paraId="691ED809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Bissexual</w:t>
            </w:r>
          </w:p>
          <w:p w14:paraId="5F52BD9D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Outra Orientação Sexual</w:t>
            </w:r>
          </w:p>
          <w:p w14:paraId="044122E7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Não sabe</w:t>
            </w:r>
          </w:p>
          <w:p w14:paraId="51E4BCDA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Prefiro não informar </w:t>
            </w:r>
          </w:p>
          <w:p w14:paraId="4F2DD53B" w14:textId="77777777" w:rsidR="007771DD" w:rsidRDefault="007771DD">
            <w:pPr>
              <w:spacing w:after="0" w:line="276" w:lineRule="auto"/>
              <w:ind w:left="720"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71DD" w14:paraId="736D0B05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F7BD2" w14:textId="77777777" w:rsidR="007771DD" w:rsidRDefault="007771DD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C7DE422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Raça/cor/etnia: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5B2B6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Branca</w:t>
            </w:r>
          </w:p>
          <w:p w14:paraId="03C5B91A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Preta</w:t>
            </w:r>
          </w:p>
          <w:p w14:paraId="535ACAC6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Parda</w:t>
            </w:r>
          </w:p>
          <w:p w14:paraId="5D21EDD6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Indígena</w:t>
            </w:r>
          </w:p>
          <w:p w14:paraId="79AE17C2" w14:textId="77777777" w:rsidR="007771DD" w:rsidRDefault="004F257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Amarela </w:t>
            </w:r>
          </w:p>
          <w:p w14:paraId="26D278B2" w14:textId="77777777" w:rsidR="007771DD" w:rsidRDefault="007771DD">
            <w:pPr>
              <w:spacing w:after="0" w:line="276" w:lineRule="auto"/>
              <w:ind w:left="720"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71DD" w14:paraId="57329B29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CAE29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Você Quer Concorrer Às Cotas?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O presente edital garante a participação de 20% para pessoas negras e 10% para pessoas indígenas.</w:t>
            </w:r>
          </w:p>
          <w:p w14:paraId="4DC231BC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AE725" w14:textId="77777777" w:rsidR="007771DD" w:rsidRDefault="004F2577">
            <w:pPr>
              <w:shd w:val="clear" w:color="auto" w:fill="FFFFFF"/>
              <w:spacing w:after="0" w:line="360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Sim</w:t>
            </w:r>
          </w:p>
          <w:p w14:paraId="0D8234DC" w14:textId="77777777" w:rsidR="007771DD" w:rsidRDefault="004F2577">
            <w:pPr>
              <w:shd w:val="clear" w:color="auto" w:fill="FFFFFF"/>
              <w:spacing w:after="0" w:line="360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</w:t>
            </w:r>
          </w:p>
        </w:tc>
      </w:tr>
      <w:tr w:rsidR="007771DD" w14:paraId="0B878CA5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7596C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Qual o seu grau de escolaridade?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E62CB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 tenho Educação Formal</w:t>
            </w:r>
          </w:p>
          <w:p w14:paraId="0910E86E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Fundamental Incompleto</w:t>
            </w:r>
          </w:p>
          <w:p w14:paraId="68B17FE7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Fundamental Completo</w:t>
            </w:r>
          </w:p>
          <w:p w14:paraId="7C84A6BE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Médio Incompleto</w:t>
            </w:r>
          </w:p>
          <w:p w14:paraId="07FDC176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Médio Completo</w:t>
            </w:r>
          </w:p>
          <w:p w14:paraId="2CF377DA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Curso Técnico Completo</w:t>
            </w:r>
          </w:p>
          <w:p w14:paraId="1349B194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Superior Incompleto</w:t>
            </w:r>
          </w:p>
          <w:p w14:paraId="0D2E23E8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Superior Completo</w:t>
            </w:r>
          </w:p>
          <w:p w14:paraId="3E24240B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Pós Graduação Completo</w:t>
            </w:r>
          </w:p>
        </w:tc>
      </w:tr>
      <w:tr w:rsidR="007771DD" w14:paraId="76EB4C9B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B56D4" w14:textId="77777777" w:rsidR="007771DD" w:rsidRDefault="004F257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Qual a sua renda mensal fixa individual (média mensal bruta aproximada) nos últimos 3 meses?</w:t>
            </w:r>
          </w:p>
          <w:p w14:paraId="1BAEE865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(Calcule fazendo uma média das suas remunerações nos últimos 3 meses. Em 2023, o salário mínimo foi fixado em R$ 1.320,00.)</w:t>
            </w:r>
          </w:p>
          <w:p w14:paraId="20163B51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E56FD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Nenhuma renda.</w:t>
            </w:r>
          </w:p>
          <w:p w14:paraId="458BE31A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Até 1 salário mínimo</w:t>
            </w:r>
          </w:p>
          <w:p w14:paraId="22944951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De 1 a 3 salários mínimos</w:t>
            </w:r>
          </w:p>
          <w:p w14:paraId="2DCD7F58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De 3 a 5 salários mínimos</w:t>
            </w:r>
          </w:p>
          <w:p w14:paraId="3F9B216B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De 5 a 8 salários mínimos</w:t>
            </w:r>
          </w:p>
          <w:p w14:paraId="3D5DE687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De 8 a 10 salários mínimos</w:t>
            </w:r>
          </w:p>
          <w:p w14:paraId="5661AF05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Acima de 10 salários mínimos</w:t>
            </w:r>
          </w:p>
          <w:p w14:paraId="7C8434D2" w14:textId="77777777" w:rsidR="007771DD" w:rsidRDefault="007771DD">
            <w:pPr>
              <w:shd w:val="clear" w:color="auto" w:fill="FFFFFF"/>
              <w:spacing w:before="120" w:after="120" w:line="276" w:lineRule="auto"/>
              <w:ind w:left="720" w:right="120" w:hanging="36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</w:p>
        </w:tc>
      </w:tr>
      <w:tr w:rsidR="007771DD" w14:paraId="4E7AD17D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6BAF0" w14:textId="77777777" w:rsidR="007771DD" w:rsidRDefault="004F257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Você é beneficiário de algum programa social? </w:t>
            </w:r>
          </w:p>
          <w:p w14:paraId="1D9E60EE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958D6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</w:t>
            </w:r>
          </w:p>
          <w:p w14:paraId="7BD1E36E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Bolsa família</w:t>
            </w:r>
          </w:p>
          <w:p w14:paraId="3E0EDD0F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Benefício de Prestação Continuada</w:t>
            </w:r>
          </w:p>
          <w:p w14:paraId="5B436A14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 P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rograma de Erradicação do Trabalho Infantil</w:t>
            </w:r>
          </w:p>
          <w:p w14:paraId="4449751B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Garantia-Safra</w:t>
            </w:r>
          </w:p>
          <w:p w14:paraId="511E5F9B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Seguro-Defeso</w:t>
            </w:r>
          </w:p>
          <w:p w14:paraId="15468C23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Outro</w:t>
            </w:r>
          </w:p>
        </w:tc>
      </w:tr>
      <w:tr w:rsidR="007771DD" w14:paraId="3C5A5440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379C8" w14:textId="77777777" w:rsidR="007771DD" w:rsidRDefault="004F257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Vai concorrer às cotas ?</w:t>
            </w:r>
          </w:p>
          <w:p w14:paraId="5E23D189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A537B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Sim</w:t>
            </w:r>
          </w:p>
          <w:p w14:paraId="35D15FF0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</w:t>
            </w:r>
          </w:p>
        </w:tc>
      </w:tr>
      <w:tr w:rsidR="007771DD" w14:paraId="21CC2D78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F01D3" w14:textId="77777777" w:rsidR="007771DD" w:rsidRDefault="004F257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Se sim. Qual? </w:t>
            </w:r>
          </w:p>
          <w:p w14:paraId="07D5EF0C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04859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Pessoa negra</w:t>
            </w:r>
          </w:p>
          <w:p w14:paraId="7E243F84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Pessoa indígena</w:t>
            </w:r>
          </w:p>
          <w:p w14:paraId="4FA5AC34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 se aplica</w:t>
            </w:r>
          </w:p>
        </w:tc>
      </w:tr>
      <w:tr w:rsidR="007771DD" w14:paraId="7A37C523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9219F" w14:textId="77777777" w:rsidR="007771DD" w:rsidRDefault="004F257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Qual a sua principal função/profissão no campo artístico e cultural?</w:t>
            </w:r>
          </w:p>
          <w:p w14:paraId="608BA01C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A39B8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Artista, Artesão(a), Brincante, Criador(a) e afins.</w:t>
            </w:r>
          </w:p>
          <w:p w14:paraId="3CD54918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Instrutor(a), oficineiro(a), educador(a) artístico(a)-cultural e afins.</w:t>
            </w:r>
          </w:p>
          <w:p w14:paraId="5D620438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Curador(a), Programador(a) e afins.</w:t>
            </w:r>
          </w:p>
          <w:p w14:paraId="1448C4C5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Produtor(a)</w:t>
            </w:r>
          </w:p>
          <w:p w14:paraId="46B166AC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Gestor(a)</w:t>
            </w:r>
          </w:p>
          <w:p w14:paraId="1EBCBBAA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Técnico(a)</w:t>
            </w:r>
          </w:p>
          <w:p w14:paraId="497820CE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Consultor(a), Pesquisador(a) e afins.</w:t>
            </w:r>
          </w:p>
          <w:p w14:paraId="208F5395" w14:textId="77777777" w:rsidR="007771DD" w:rsidRDefault="004F257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_______________________ Outro(a)s</w:t>
            </w:r>
          </w:p>
          <w:p w14:paraId="35863F51" w14:textId="77777777" w:rsidR="007771DD" w:rsidRDefault="007771DD">
            <w:pPr>
              <w:shd w:val="clear" w:color="auto" w:fill="FFFFFF"/>
              <w:spacing w:before="120" w:after="120" w:line="276" w:lineRule="auto"/>
              <w:ind w:left="720" w:right="120" w:hanging="36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</w:p>
        </w:tc>
      </w:tr>
      <w:tr w:rsidR="007771DD" w14:paraId="72D55557" w14:textId="77777777">
        <w:trPr>
          <w:trHeight w:val="459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2D131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019D8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C5387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D36A4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5E7D3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B76F9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008D3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F3C61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C11C8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30201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0C884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935DD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24D1" w14:textId="77777777" w:rsidR="007771DD" w:rsidRDefault="00777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D37EEB3" w14:textId="77777777" w:rsidR="007771DD" w:rsidRDefault="004F2577">
      <w:pPr>
        <w:spacing w:after="0" w:line="276" w:lineRule="auto"/>
        <w:ind w:left="-700" w:right="-700"/>
        <w:rPr>
          <w:rFonts w:ascii="Arial" w:eastAsia="Arial" w:hAnsi="Arial" w:cs="Arial"/>
          <w:b/>
          <w:sz w:val="30"/>
          <w:szCs w:val="30"/>
        </w:rPr>
      </w:pPr>
      <w:r>
        <w:br w:type="page"/>
      </w:r>
    </w:p>
    <w:p w14:paraId="65CD5238" w14:textId="77777777" w:rsidR="007771DD" w:rsidRDefault="007771DD">
      <w:pPr>
        <w:spacing w:after="0" w:line="276" w:lineRule="auto"/>
        <w:ind w:left="-700" w:right="-700"/>
        <w:rPr>
          <w:rFonts w:ascii="Arial" w:eastAsia="Arial" w:hAnsi="Arial" w:cs="Arial"/>
          <w:b/>
          <w:sz w:val="30"/>
          <w:szCs w:val="30"/>
        </w:rPr>
      </w:pPr>
    </w:p>
    <w:tbl>
      <w:tblPr>
        <w:tblStyle w:val="afffffffffffffffffe"/>
        <w:tblW w:w="11130" w:type="dxa"/>
        <w:tblInd w:w="-1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30"/>
      </w:tblGrid>
      <w:tr w:rsidR="007771DD" w14:paraId="4E1D1DF3" w14:textId="77777777">
        <w:trPr>
          <w:trHeight w:val="400"/>
        </w:trPr>
        <w:tc>
          <w:tcPr>
            <w:tcW w:w="111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81EAA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do Projeto</w:t>
            </w:r>
          </w:p>
        </w:tc>
      </w:tr>
      <w:tr w:rsidR="007771DD" w14:paraId="40F51959" w14:textId="77777777">
        <w:trPr>
          <w:trHeight w:val="400"/>
        </w:trPr>
        <w:tc>
          <w:tcPr>
            <w:tcW w:w="11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2C3F9" w14:textId="77777777" w:rsidR="007771DD" w:rsidRDefault="007771D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72267472" w14:textId="77777777">
        <w:trPr>
          <w:trHeight w:val="400"/>
        </w:trPr>
        <w:tc>
          <w:tcPr>
            <w:tcW w:w="111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A48C5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Escolha a categoria a que vai concorrer: </w:t>
            </w:r>
          </w:p>
        </w:tc>
      </w:tr>
      <w:tr w:rsidR="007771DD" w14:paraId="10CABE4D" w14:textId="77777777">
        <w:trPr>
          <w:trHeight w:val="400"/>
        </w:trPr>
        <w:tc>
          <w:tcPr>
            <w:tcW w:w="11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E332C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 8ª</w:t>
            </w:r>
          </w:p>
          <w:p w14:paraId="7B0DFF44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306BD33" w14:textId="77777777" w:rsidR="007771DD" w:rsidRDefault="004F2577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   ) Projetos Livres l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</w:r>
          </w:p>
          <w:p w14:paraId="14954424" w14:textId="77777777" w:rsidR="007771DD" w:rsidRDefault="004F2577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   ) Projetos Livres ll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</w:r>
          </w:p>
          <w:p w14:paraId="3D63E129" w14:textId="77777777" w:rsidR="007771DD" w:rsidRDefault="004F2577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   ) Projetos Livres lll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</w:r>
          </w:p>
          <w:p w14:paraId="3BC1B1B2" w14:textId="77777777" w:rsidR="007771DD" w:rsidRDefault="004F2577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   ) Projetos Livres lV</w:t>
            </w:r>
          </w:p>
        </w:tc>
      </w:tr>
      <w:tr w:rsidR="007771DD" w14:paraId="59567BBC" w14:textId="77777777">
        <w:trPr>
          <w:trHeight w:val="400"/>
        </w:trPr>
        <w:tc>
          <w:tcPr>
            <w:tcW w:w="111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35222" w14:textId="77777777" w:rsidR="007771DD" w:rsidRDefault="004F2577">
            <w:pPr>
              <w:spacing w:after="0" w:line="276" w:lineRule="auto"/>
              <w:ind w:right="6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RESUMO DO PROJETO:</w:t>
            </w:r>
          </w:p>
          <w:p w14:paraId="2DA2CB1A" w14:textId="77777777" w:rsidR="007771DD" w:rsidRDefault="004F2577">
            <w:pPr>
              <w:spacing w:after="0" w:line="276" w:lineRule="auto"/>
              <w:ind w:right="6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Descrever o que deseja realizar de forma clara e suscita em no máximo 5 linhas.</w:t>
            </w:r>
          </w:p>
        </w:tc>
      </w:tr>
      <w:tr w:rsidR="007771DD" w14:paraId="27BA16B7" w14:textId="77777777">
        <w:trPr>
          <w:trHeight w:val="400"/>
        </w:trPr>
        <w:tc>
          <w:tcPr>
            <w:tcW w:w="11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5CC96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61688E8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98F1422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1042CC0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83597C4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B0C2820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C6C1902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A084336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A072E28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0828F93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BCAA21C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9063EC7" w14:textId="77777777" w:rsidR="007771DD" w:rsidRDefault="004F2577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6FA31907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7771DD" w14:paraId="1CB3B236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41F59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Descrição:</w:t>
            </w:r>
          </w:p>
          <w:p w14:paraId="3C337246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(O QUE – descrever o que deseja realizar, detalhando as ações do projeto)</w:t>
            </w:r>
          </w:p>
        </w:tc>
      </w:tr>
      <w:tr w:rsidR="007771DD" w14:paraId="70AEC1DC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87FBC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Na descrição, você deve apresentar informações gerais sobre o seu projeto. </w:t>
            </w:r>
          </w:p>
          <w:p w14:paraId="0AD91908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5A1F131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B5005B0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0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7771DD" w14:paraId="7F7F6537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71903" w14:textId="77777777" w:rsidR="007771DD" w:rsidRDefault="004F257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OBJETIVOS DO PROJETO</w:t>
            </w:r>
          </w:p>
          <w:p w14:paraId="6D876D77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(PARA QUE – indicar o que pretende alcançar com a realização do projeto)</w:t>
            </w:r>
          </w:p>
        </w:tc>
      </w:tr>
      <w:tr w:rsidR="007771DD" w14:paraId="740AE079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D9E7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66548D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(Neste campo, você deve propor objetivos para o seu projeto, ou seja, deve informar o que você pretende alcançar com a realização do projeto. É importante que você seja breve e proponha entre três a cinco objetivos.)</w:t>
            </w:r>
          </w:p>
          <w:p w14:paraId="05C672B4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92B0FD3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Objetivo Geral: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  <w:t xml:space="preserve">Objetivos Específicos: </w:t>
            </w:r>
          </w:p>
        </w:tc>
      </w:tr>
    </w:tbl>
    <w:p w14:paraId="60528574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1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7771DD" w14:paraId="60A90136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AAF3" w14:textId="77777777" w:rsidR="007771DD" w:rsidRDefault="004F257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JUSTIFICATIVA CULTURAL E ARTÍSTICA DO PROJETO</w:t>
            </w:r>
          </w:p>
          <w:p w14:paraId="3E691720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(POR QUE – esclarecer, sob seu ponto de vista, as circunstâncias, os valores e os méritos alcançáveis que justificam a realização do projeto. Quais os sinais de transformações artísticas, os diferenciais e os valores esperados)</w:t>
            </w:r>
          </w:p>
        </w:tc>
      </w:tr>
      <w:tr w:rsidR="007771DD" w14:paraId="3E25FAB1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659C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  <w:p w14:paraId="7A66E836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Escreva o porquê o seu projeto é merecedor de receber o recurso e quais são os motivos e soluções que ele resolve.</w:t>
            </w:r>
          </w:p>
          <w:p w14:paraId="58E757F3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520F23FA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2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7771DD" w14:paraId="63FA1FFB" w14:textId="77777777">
        <w:trPr>
          <w:trHeight w:val="975"/>
        </w:trPr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41932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Acessibilidade</w:t>
            </w:r>
          </w:p>
          <w:p w14:paraId="2EA751CE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O Proponente Deve Informar Quais Ações Serão Adotadas (Ou A Acessibilidade Que O Local Já Possui), No Sentido De Proporcionar Condições De Participação –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Somente Para Pessoas Com Deficiência E Idosos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7771DD" w14:paraId="43386B04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9B95A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br/>
              <w:t>Informe como essas medidas de acessibilidade serão implementadas ou disponibilizadas de acordo com o projeto proposto.</w:t>
            </w:r>
          </w:p>
        </w:tc>
      </w:tr>
    </w:tbl>
    <w:p w14:paraId="666E5091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3"/>
        <w:tblW w:w="11100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5790"/>
      </w:tblGrid>
      <w:tr w:rsidR="007771DD" w14:paraId="48B5AD72" w14:textId="77777777">
        <w:tc>
          <w:tcPr>
            <w:tcW w:w="5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5BBE5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Acessibilidade Arquitetônica: </w:t>
            </w:r>
          </w:p>
          <w:p w14:paraId="29D60547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53A68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Rotas acessíveis, com espaço de manobra para cadeira de rodas; </w:t>
            </w:r>
          </w:p>
          <w:p w14:paraId="01EE5172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Piso tátil; </w:t>
            </w:r>
          </w:p>
          <w:p w14:paraId="2EB73597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Rampas; </w:t>
            </w:r>
          </w:p>
          <w:p w14:paraId="458FBE05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Elevadores adequados para pessoas com deficiência; </w:t>
            </w:r>
          </w:p>
          <w:p w14:paraId="3679A055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Corrimãos e guarda-corpos; </w:t>
            </w:r>
          </w:p>
          <w:p w14:paraId="7308A089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Banheiros femininos e masculinos adaptados para pessoas com deficiência; </w:t>
            </w:r>
          </w:p>
          <w:p w14:paraId="2D03A8CC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Vagas de estacionamento para pessoas com deficiência; </w:t>
            </w:r>
          </w:p>
          <w:p w14:paraId="006F6BDC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Assentos para pessoas obesas; </w:t>
            </w:r>
          </w:p>
          <w:p w14:paraId="4D8990EA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Iluminação adequada; </w:t>
            </w:r>
          </w:p>
          <w:p w14:paraId="3189517A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Outra ___________________</w:t>
            </w:r>
          </w:p>
          <w:p w14:paraId="7C078CE8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71DD" w14:paraId="51D93BF8" w14:textId="77777777">
        <w:tc>
          <w:tcPr>
            <w:tcW w:w="5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BD058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Acessibilidade Comunicacional: 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4A952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A Língua Brasileira de Sinais - Libras; </w:t>
            </w:r>
          </w:p>
          <w:p w14:paraId="77E0713F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O sistema Braille; </w:t>
            </w:r>
          </w:p>
          <w:p w14:paraId="78658282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O sistema de sinalização ou comunicação tátil; </w:t>
            </w:r>
          </w:p>
          <w:p w14:paraId="694CA28B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A audiodescrição; </w:t>
            </w:r>
          </w:p>
          <w:p w14:paraId="3C04AF4C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As legendas;  </w:t>
            </w:r>
          </w:p>
          <w:p w14:paraId="1AC5D9AB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A linguagem simples; </w:t>
            </w:r>
          </w:p>
          <w:p w14:paraId="333C2D8B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Textos adaptados para leitores de tela; e </w:t>
            </w:r>
          </w:p>
          <w:p w14:paraId="26ABFEB8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Outra ______________________________</w:t>
            </w:r>
          </w:p>
          <w:p w14:paraId="2F57AECA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71DD" w14:paraId="0FEE1F00" w14:textId="77777777">
        <w:tc>
          <w:tcPr>
            <w:tcW w:w="5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88F7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Acessibilidade Atitudinal: 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9267A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Capacitação de equipes atuantes nos projetos culturais; </w:t>
            </w:r>
          </w:p>
          <w:p w14:paraId="4C85D961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Contratação de profissionais com deficiência e profissionais especializados em acessibilidade cultural; </w:t>
            </w:r>
          </w:p>
          <w:p w14:paraId="45F14DE2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Formação e sensibilização de agentes culturais, público e todos os envolvidos na cadeia produtiva cultural; e </w:t>
            </w:r>
          </w:p>
          <w:p w14:paraId="5545A34D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Outras medidas que visem a eliminação de atitudes capacitistas. </w:t>
            </w:r>
          </w:p>
          <w:p w14:paraId="6B96B6C2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D27F37B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4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7771DD" w14:paraId="67329909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47D2A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Público Alvo</w:t>
            </w:r>
          </w:p>
        </w:tc>
      </w:tr>
      <w:tr w:rsidR="007771DD" w14:paraId="153DF78B" w14:textId="77777777">
        <w:trPr>
          <w:trHeight w:val="1065"/>
        </w:trPr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5D3E0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      </w:r>
          </w:p>
        </w:tc>
      </w:tr>
    </w:tbl>
    <w:p w14:paraId="054E47B2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5"/>
        <w:tblW w:w="11160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5850"/>
      </w:tblGrid>
      <w:tr w:rsidR="007771DD" w14:paraId="3B328849" w14:textId="77777777">
        <w:tc>
          <w:tcPr>
            <w:tcW w:w="5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33FC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Qual o perfil do público do seu projeto? </w:t>
            </w:r>
          </w:p>
        </w:tc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4067D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Crianças</w:t>
            </w:r>
          </w:p>
          <w:p w14:paraId="4409CF3D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Jovens</w:t>
            </w:r>
          </w:p>
          <w:p w14:paraId="47602B3B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)Adultos</w:t>
            </w:r>
          </w:p>
          <w:p w14:paraId="4F6748A1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Idosos</w:t>
            </w:r>
          </w:p>
          <w:p w14:paraId="485A2C4B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Pessoas com deficiência</w:t>
            </w:r>
          </w:p>
          <w:p w14:paraId="466210FD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Outros _______________</w:t>
            </w:r>
          </w:p>
        </w:tc>
      </w:tr>
    </w:tbl>
    <w:p w14:paraId="1CA33236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6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7771DD" w14:paraId="503C2F54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A055A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Plano de Divulgação</w:t>
            </w:r>
          </w:p>
        </w:tc>
      </w:tr>
      <w:tr w:rsidR="007771DD" w14:paraId="145032ED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076FE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711C112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Apresente os meios que serão utilizados para divulgar o projeto. ex.: impulsionamento em redes sociais. </w:t>
            </w:r>
          </w:p>
          <w:p w14:paraId="3F289E5D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</w:tbl>
    <w:p w14:paraId="63BE591B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7"/>
        <w:tblW w:w="11100" w:type="dxa"/>
        <w:tblInd w:w="-1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5775"/>
      </w:tblGrid>
      <w:tr w:rsidR="007771DD" w14:paraId="340AB5AB" w14:textId="77777777">
        <w:tc>
          <w:tcPr>
            <w:tcW w:w="53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D44B1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 que modo o Público tem Acesso a Ação ou Produto Cultural do projeto?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0F2A6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Presencial</w:t>
            </w:r>
          </w:p>
          <w:p w14:paraId="6099948F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Virtual</w:t>
            </w:r>
          </w:p>
          <w:p w14:paraId="7EE50C02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Híbrido </w:t>
            </w:r>
          </w:p>
        </w:tc>
      </w:tr>
      <w:tr w:rsidR="007771DD" w14:paraId="3366F007" w14:textId="77777777">
        <w:tc>
          <w:tcPr>
            <w:tcW w:w="53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82E3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Caso você tenha marcado (virtual ou híbrido). Quais as plataformas virtuais que serão usadas ?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1705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Youtube</w:t>
            </w:r>
          </w:p>
          <w:p w14:paraId="317A249C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Instagram</w:t>
            </w:r>
          </w:p>
          <w:p w14:paraId="35DB5003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Facebook</w:t>
            </w:r>
          </w:p>
          <w:p w14:paraId="399946AD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TikTok</w:t>
            </w:r>
          </w:p>
          <w:p w14:paraId="48392E8B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Google Meet, Zoom e etc,,</w:t>
            </w:r>
          </w:p>
          <w:p w14:paraId="54BB6037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  ) Outros ________________</w:t>
            </w:r>
          </w:p>
        </w:tc>
      </w:tr>
      <w:tr w:rsidR="007771DD" w14:paraId="6ADE6C26" w14:textId="77777777">
        <w:tc>
          <w:tcPr>
            <w:tcW w:w="53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3126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Caso você tenha marcado Presencial, mencione qual o local que será realizado a sua proposta in loco;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62620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BE18D9E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702A0C4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1E7CBB0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47E0FB4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8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7771DD" w14:paraId="0D0E3E89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5477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Contrapartida</w:t>
            </w:r>
          </w:p>
        </w:tc>
      </w:tr>
      <w:tr w:rsidR="007771DD" w14:paraId="2A92EC6B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1D76C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  <w:p w14:paraId="6E323947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Neste campo, descreva qual contrapartida será realizada, quando será realizada, e onde será realizada.</w:t>
            </w:r>
          </w:p>
          <w:p w14:paraId="17CC3A21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10DEB5AB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4AEC2501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605486EE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25C9440F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3544C6FF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</w:tbl>
    <w:p w14:paraId="61849F28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37DABD04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5D92031D" w14:textId="77777777" w:rsidR="007771DD" w:rsidRDefault="007771DD">
      <w:pPr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fff9"/>
        <w:tblW w:w="10800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1455"/>
        <w:gridCol w:w="1770"/>
        <w:gridCol w:w="1950"/>
        <w:gridCol w:w="1560"/>
        <w:gridCol w:w="1320"/>
      </w:tblGrid>
      <w:tr w:rsidR="007771DD" w14:paraId="51CA1CEF" w14:textId="77777777">
        <w:tc>
          <w:tcPr>
            <w:tcW w:w="10800" w:type="dxa"/>
            <w:gridSpan w:val="6"/>
            <w:shd w:val="clear" w:color="auto" w:fill="CCCCCC"/>
          </w:tcPr>
          <w:p w14:paraId="458E665F" w14:textId="77777777" w:rsidR="007771DD" w:rsidRDefault="004F257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Informe Aqui Quais As Metas Que Você Quer Atingir: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(Neste espaço, é necessário detalhar os objetivos em pequenas ações e/ou resultados que sejam quantificáveis. Por exemplo: Realização de 02 oficinas de artes circenses; Confecção de 80 figurinos; 120 pessoas idosas beneficiadas.)</w:t>
            </w:r>
          </w:p>
          <w:p w14:paraId="02FA2780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7771DD" w14:paraId="068A7829" w14:textId="77777777">
        <w:tc>
          <w:tcPr>
            <w:tcW w:w="2745" w:type="dxa"/>
          </w:tcPr>
          <w:p w14:paraId="51C4E8F3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Atividade ou produto</w:t>
            </w:r>
          </w:p>
        </w:tc>
        <w:tc>
          <w:tcPr>
            <w:tcW w:w="1455" w:type="dxa"/>
          </w:tcPr>
          <w:p w14:paraId="0A2980E1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Quantidade</w:t>
            </w:r>
          </w:p>
        </w:tc>
        <w:tc>
          <w:tcPr>
            <w:tcW w:w="1770" w:type="dxa"/>
          </w:tcPr>
          <w:p w14:paraId="7541FFF7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Data/período</w:t>
            </w:r>
          </w:p>
          <w:p w14:paraId="0005AAD5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(Início e fim)</w:t>
            </w:r>
          </w:p>
        </w:tc>
        <w:tc>
          <w:tcPr>
            <w:tcW w:w="1950" w:type="dxa"/>
          </w:tcPr>
          <w:p w14:paraId="747769D8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Cidade/UF</w:t>
            </w:r>
          </w:p>
        </w:tc>
        <w:tc>
          <w:tcPr>
            <w:tcW w:w="1560" w:type="dxa"/>
          </w:tcPr>
          <w:p w14:paraId="242473B7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Localidade</w:t>
            </w:r>
          </w:p>
        </w:tc>
        <w:tc>
          <w:tcPr>
            <w:tcW w:w="1320" w:type="dxa"/>
          </w:tcPr>
          <w:p w14:paraId="2577F8A4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Estimativa de público</w:t>
            </w:r>
          </w:p>
        </w:tc>
      </w:tr>
      <w:tr w:rsidR="007771DD" w14:paraId="152294CC" w14:textId="77777777">
        <w:tc>
          <w:tcPr>
            <w:tcW w:w="2745" w:type="dxa"/>
          </w:tcPr>
          <w:p w14:paraId="09306270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Oficina</w:t>
            </w:r>
          </w:p>
        </w:tc>
        <w:tc>
          <w:tcPr>
            <w:tcW w:w="1455" w:type="dxa"/>
          </w:tcPr>
          <w:p w14:paraId="203D163E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1770" w:type="dxa"/>
          </w:tcPr>
          <w:p w14:paraId="628AFACC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01/02/2024 a 02/02/2024</w:t>
            </w:r>
          </w:p>
        </w:tc>
        <w:tc>
          <w:tcPr>
            <w:tcW w:w="1950" w:type="dxa"/>
          </w:tcPr>
          <w:p w14:paraId="08C45FBF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Padre Bernardo - GO</w:t>
            </w:r>
          </w:p>
        </w:tc>
        <w:tc>
          <w:tcPr>
            <w:tcW w:w="1560" w:type="dxa"/>
          </w:tcPr>
          <w:p w14:paraId="7099CA9F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Centro Cultural</w:t>
            </w:r>
          </w:p>
        </w:tc>
        <w:tc>
          <w:tcPr>
            <w:tcW w:w="1320" w:type="dxa"/>
          </w:tcPr>
          <w:p w14:paraId="56FF245B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50</w:t>
            </w:r>
          </w:p>
        </w:tc>
      </w:tr>
      <w:tr w:rsidR="007771DD" w14:paraId="48AC2A46" w14:textId="77777777">
        <w:tc>
          <w:tcPr>
            <w:tcW w:w="2745" w:type="dxa"/>
          </w:tcPr>
          <w:p w14:paraId="6AB31280" w14:textId="77777777" w:rsidR="007771DD" w:rsidRDefault="004F2577">
            <w:pPr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Curta Metragem</w:t>
            </w:r>
          </w:p>
        </w:tc>
        <w:tc>
          <w:tcPr>
            <w:tcW w:w="1455" w:type="dxa"/>
          </w:tcPr>
          <w:p w14:paraId="72D9A1C5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770" w:type="dxa"/>
          </w:tcPr>
          <w:p w14:paraId="22200AA3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01/02/2024 a 02/02/2024</w:t>
            </w:r>
          </w:p>
        </w:tc>
        <w:tc>
          <w:tcPr>
            <w:tcW w:w="1950" w:type="dxa"/>
          </w:tcPr>
          <w:p w14:paraId="4244E3A9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Padre Bernardo - GO</w:t>
            </w:r>
          </w:p>
        </w:tc>
        <w:tc>
          <w:tcPr>
            <w:tcW w:w="1560" w:type="dxa"/>
          </w:tcPr>
          <w:p w14:paraId="67DE9911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Centro Cultural</w:t>
            </w:r>
          </w:p>
        </w:tc>
        <w:tc>
          <w:tcPr>
            <w:tcW w:w="1320" w:type="dxa"/>
          </w:tcPr>
          <w:p w14:paraId="61A316BD" w14:textId="77777777" w:rsidR="007771DD" w:rsidRDefault="004F2577">
            <w:pPr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100</w:t>
            </w:r>
          </w:p>
        </w:tc>
      </w:tr>
      <w:tr w:rsidR="007771DD" w14:paraId="534A7357" w14:textId="77777777">
        <w:trPr>
          <w:trHeight w:val="214"/>
        </w:trPr>
        <w:tc>
          <w:tcPr>
            <w:tcW w:w="2745" w:type="dxa"/>
          </w:tcPr>
          <w:p w14:paraId="0FDEA290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6B0F2DB3" w14:textId="77777777" w:rsidR="007771DD" w:rsidRDefault="007771D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70" w:type="dxa"/>
          </w:tcPr>
          <w:p w14:paraId="40591F7E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</w:tcPr>
          <w:p w14:paraId="3619FB2B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DC564A9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14:paraId="38B3582C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71DD" w14:paraId="1A461227" w14:textId="77777777">
        <w:tc>
          <w:tcPr>
            <w:tcW w:w="2745" w:type="dxa"/>
          </w:tcPr>
          <w:p w14:paraId="6A37A4E6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73BDF2A7" w14:textId="77777777" w:rsidR="007771DD" w:rsidRDefault="007771D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70" w:type="dxa"/>
          </w:tcPr>
          <w:p w14:paraId="5912EE79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65370E6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A1EF256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14:paraId="60438B5B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D3331D2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000AFBFE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071E350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C2A5C10" w14:textId="77777777" w:rsidR="007771DD" w:rsidRDefault="004F2577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301ABDC9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a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7771DD" w14:paraId="5EAB9768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F981F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Cronograma de Execução</w:t>
            </w:r>
          </w:p>
        </w:tc>
      </w:tr>
      <w:tr w:rsidR="007771DD" w14:paraId="047B6138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C48D2" w14:textId="77777777" w:rsidR="007771DD" w:rsidRDefault="004F2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COMO SERÁ REALIZADA A PROPOSTA? Campos Vermelhos são exemplos de atividades:</w:t>
            </w:r>
          </w:p>
          <w:p w14:paraId="58E28A89" w14:textId="77777777" w:rsidR="007771DD" w:rsidRDefault="007771DD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tbl>
            <w:tblPr>
              <w:tblStyle w:val="affffffffffffffffffb"/>
              <w:tblW w:w="10160" w:type="dxa"/>
              <w:tblInd w:w="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300"/>
              <w:gridCol w:w="2000"/>
              <w:gridCol w:w="1860"/>
            </w:tblGrid>
            <w:tr w:rsidR="007771DD" w14:paraId="6F2E28ED" w14:textId="77777777">
              <w:trPr>
                <w:trHeight w:val="244"/>
              </w:trPr>
              <w:tc>
                <w:tcPr>
                  <w:tcW w:w="6300" w:type="dxa"/>
                  <w:shd w:val="clear" w:color="auto" w:fill="C4BC96"/>
                </w:tcPr>
                <w:p w14:paraId="05E9997E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Descrição das Atividades</w:t>
                  </w:r>
                </w:p>
              </w:tc>
              <w:tc>
                <w:tcPr>
                  <w:tcW w:w="2000" w:type="dxa"/>
                  <w:shd w:val="clear" w:color="auto" w:fill="C4BC96"/>
                </w:tcPr>
                <w:p w14:paraId="6DB22394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Data de início </w:t>
                  </w:r>
                </w:p>
              </w:tc>
              <w:tc>
                <w:tcPr>
                  <w:tcW w:w="1860" w:type="dxa"/>
                  <w:shd w:val="clear" w:color="auto" w:fill="C4BC96"/>
                </w:tcPr>
                <w:p w14:paraId="660BD66E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Data de fim</w:t>
                  </w:r>
                </w:p>
              </w:tc>
            </w:tr>
            <w:tr w:rsidR="007771DD" w14:paraId="662416FF" w14:textId="77777777">
              <w:trPr>
                <w:trHeight w:val="77"/>
              </w:trPr>
              <w:tc>
                <w:tcPr>
                  <w:tcW w:w="10160" w:type="dxa"/>
                  <w:gridSpan w:val="3"/>
                  <w:shd w:val="clear" w:color="auto" w:fill="C4BC96"/>
                </w:tcPr>
                <w:p w14:paraId="58E50CAC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1. Pré-produção</w:t>
                  </w:r>
                </w:p>
              </w:tc>
            </w:tr>
            <w:tr w:rsidR="007771DD" w14:paraId="31C632D3" w14:textId="77777777">
              <w:trPr>
                <w:trHeight w:val="77"/>
              </w:trPr>
              <w:tc>
                <w:tcPr>
                  <w:tcW w:w="6300" w:type="dxa"/>
                </w:tcPr>
                <w:p w14:paraId="11931FCA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1.1 - Realização de Reuniões de Revisão do Projeto</w:t>
                  </w:r>
                </w:p>
              </w:tc>
              <w:tc>
                <w:tcPr>
                  <w:tcW w:w="2000" w:type="dxa"/>
                </w:tcPr>
                <w:p w14:paraId="5437321E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648A8967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31/12/2023</w:t>
                  </w:r>
                </w:p>
              </w:tc>
            </w:tr>
            <w:tr w:rsidR="007771DD" w14:paraId="2E9D0CA7" w14:textId="77777777">
              <w:trPr>
                <w:trHeight w:val="77"/>
              </w:trPr>
              <w:tc>
                <w:tcPr>
                  <w:tcW w:w="6300" w:type="dxa"/>
                </w:tcPr>
                <w:p w14:paraId="1B988C8A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1.2 - Contratação Equipe Técnica</w:t>
                  </w:r>
                </w:p>
              </w:tc>
              <w:tc>
                <w:tcPr>
                  <w:tcW w:w="2000" w:type="dxa"/>
                </w:tcPr>
                <w:p w14:paraId="46545356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2C0DF5D7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31/12/2023</w:t>
                  </w:r>
                </w:p>
              </w:tc>
            </w:tr>
            <w:tr w:rsidR="007771DD" w14:paraId="3BA97946" w14:textId="77777777">
              <w:trPr>
                <w:trHeight w:val="77"/>
              </w:trPr>
              <w:tc>
                <w:tcPr>
                  <w:tcW w:w="6300" w:type="dxa"/>
                </w:tcPr>
                <w:p w14:paraId="59FB2A73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1.3 - Revisão dos Editais dos Concursos K-pop e Cosplay</w:t>
                  </w:r>
                </w:p>
              </w:tc>
              <w:tc>
                <w:tcPr>
                  <w:tcW w:w="2000" w:type="dxa"/>
                </w:tcPr>
                <w:p w14:paraId="13985812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5677594B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31/12/2023</w:t>
                  </w:r>
                </w:p>
              </w:tc>
            </w:tr>
            <w:tr w:rsidR="007771DD" w14:paraId="2C795779" w14:textId="77777777">
              <w:trPr>
                <w:trHeight w:val="77"/>
              </w:trPr>
              <w:tc>
                <w:tcPr>
                  <w:tcW w:w="6300" w:type="dxa"/>
                </w:tcPr>
                <w:p w14:paraId="6F9E42E6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</w:tcPr>
                <w:p w14:paraId="257974E8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</w:tcPr>
                <w:p w14:paraId="3F86ABCB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7771DD" w14:paraId="782EE1C7" w14:textId="77777777">
              <w:trPr>
                <w:trHeight w:val="77"/>
              </w:trPr>
              <w:tc>
                <w:tcPr>
                  <w:tcW w:w="10160" w:type="dxa"/>
                  <w:gridSpan w:val="3"/>
                  <w:shd w:val="clear" w:color="auto" w:fill="C4BC96"/>
                </w:tcPr>
                <w:p w14:paraId="461D96CC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2. Produção</w:t>
                  </w:r>
                </w:p>
              </w:tc>
            </w:tr>
            <w:tr w:rsidR="007771DD" w14:paraId="3A6CC9C1" w14:textId="77777777">
              <w:trPr>
                <w:trHeight w:val="286"/>
              </w:trPr>
              <w:tc>
                <w:tcPr>
                  <w:tcW w:w="6300" w:type="dxa"/>
                </w:tcPr>
                <w:p w14:paraId="39988F0C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2.1 - Contratação de Estrutura do evento</w:t>
                  </w:r>
                </w:p>
              </w:tc>
              <w:tc>
                <w:tcPr>
                  <w:tcW w:w="2000" w:type="dxa"/>
                </w:tcPr>
                <w:p w14:paraId="2CB48DA9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01/01/2024</w:t>
                  </w:r>
                </w:p>
              </w:tc>
              <w:tc>
                <w:tcPr>
                  <w:tcW w:w="1860" w:type="dxa"/>
                </w:tcPr>
                <w:p w14:paraId="25AB5F1E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7771DD" w14:paraId="76F5B64F" w14:textId="77777777">
              <w:trPr>
                <w:trHeight w:val="286"/>
              </w:trPr>
              <w:tc>
                <w:tcPr>
                  <w:tcW w:w="6300" w:type="dxa"/>
                </w:tcPr>
                <w:p w14:paraId="7A84D25E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2.2 -  Lançamento dos Editais de Competição</w:t>
                  </w:r>
                </w:p>
              </w:tc>
              <w:tc>
                <w:tcPr>
                  <w:tcW w:w="2000" w:type="dxa"/>
                </w:tcPr>
                <w:p w14:paraId="54875782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01/01/2024</w:t>
                  </w:r>
                </w:p>
              </w:tc>
              <w:tc>
                <w:tcPr>
                  <w:tcW w:w="1860" w:type="dxa"/>
                </w:tcPr>
                <w:p w14:paraId="6734FDB3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7771DD" w14:paraId="2D32AB9B" w14:textId="77777777">
              <w:trPr>
                <w:trHeight w:val="286"/>
              </w:trPr>
              <w:tc>
                <w:tcPr>
                  <w:tcW w:w="6300" w:type="dxa"/>
                </w:tcPr>
                <w:p w14:paraId="4B5FDF52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2.3 - Elaboração da estrutura de Cenografia</w:t>
                  </w:r>
                </w:p>
              </w:tc>
              <w:tc>
                <w:tcPr>
                  <w:tcW w:w="2000" w:type="dxa"/>
                </w:tcPr>
                <w:p w14:paraId="380738E9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01/01/2024</w:t>
                  </w:r>
                </w:p>
              </w:tc>
              <w:tc>
                <w:tcPr>
                  <w:tcW w:w="1860" w:type="dxa"/>
                </w:tcPr>
                <w:p w14:paraId="081F209C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7771DD" w14:paraId="2154C3A8" w14:textId="77777777">
              <w:trPr>
                <w:trHeight w:val="286"/>
              </w:trPr>
              <w:tc>
                <w:tcPr>
                  <w:tcW w:w="6300" w:type="dxa"/>
                </w:tcPr>
                <w:p w14:paraId="0BEE3639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</w:tcPr>
                <w:p w14:paraId="4CA2E52C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</w:tcPr>
                <w:p w14:paraId="203EB93B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7771DD" w14:paraId="04C5CB60" w14:textId="77777777">
              <w:trPr>
                <w:trHeight w:val="286"/>
              </w:trPr>
              <w:tc>
                <w:tcPr>
                  <w:tcW w:w="6300" w:type="dxa"/>
                </w:tcPr>
                <w:p w14:paraId="4BE2D8DA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</w:tcPr>
                <w:p w14:paraId="58A5EE59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</w:tcPr>
                <w:p w14:paraId="70B5AD49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7771DD" w14:paraId="33247D98" w14:textId="77777777">
              <w:trPr>
                <w:trHeight w:val="77"/>
              </w:trPr>
              <w:tc>
                <w:tcPr>
                  <w:tcW w:w="10160" w:type="dxa"/>
                  <w:gridSpan w:val="3"/>
                  <w:shd w:val="clear" w:color="auto" w:fill="C4BC96"/>
                </w:tcPr>
                <w:p w14:paraId="3317CD1C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3. Divulgação</w:t>
                  </w:r>
                </w:p>
              </w:tc>
            </w:tr>
            <w:tr w:rsidR="007771DD" w14:paraId="6C55D19D" w14:textId="77777777">
              <w:trPr>
                <w:trHeight w:val="77"/>
              </w:trPr>
              <w:tc>
                <w:tcPr>
                  <w:tcW w:w="6300" w:type="dxa"/>
                </w:tcPr>
                <w:p w14:paraId="19F30291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3.1 - Elaboração de Release para veículos de comunicação </w:t>
                  </w:r>
                </w:p>
              </w:tc>
              <w:tc>
                <w:tcPr>
                  <w:tcW w:w="2000" w:type="dxa"/>
                </w:tcPr>
                <w:p w14:paraId="1AB6400E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5CC42895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7771DD" w14:paraId="05A17F38" w14:textId="77777777">
              <w:trPr>
                <w:trHeight w:val="77"/>
              </w:trPr>
              <w:tc>
                <w:tcPr>
                  <w:tcW w:w="6300" w:type="dxa"/>
                </w:tcPr>
                <w:p w14:paraId="33576D0C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3.2 -  Elaboração de Material Exclusivo para Blogs Especializados </w:t>
                  </w:r>
                </w:p>
              </w:tc>
              <w:tc>
                <w:tcPr>
                  <w:tcW w:w="2000" w:type="dxa"/>
                </w:tcPr>
                <w:p w14:paraId="3BFF2653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466E0423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7771DD" w14:paraId="45AF7119" w14:textId="77777777">
              <w:trPr>
                <w:trHeight w:val="77"/>
              </w:trPr>
              <w:tc>
                <w:tcPr>
                  <w:tcW w:w="6300" w:type="dxa"/>
                </w:tcPr>
                <w:p w14:paraId="1F9A4C48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3.3 -  Criação da Identidade Visual do Projeto </w:t>
                  </w:r>
                </w:p>
              </w:tc>
              <w:tc>
                <w:tcPr>
                  <w:tcW w:w="2000" w:type="dxa"/>
                </w:tcPr>
                <w:p w14:paraId="7D6D1DD3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5E1E2648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7771DD" w14:paraId="7346C065" w14:textId="77777777">
              <w:trPr>
                <w:trHeight w:val="77"/>
              </w:trPr>
              <w:tc>
                <w:tcPr>
                  <w:tcW w:w="6300" w:type="dxa"/>
                </w:tcPr>
                <w:p w14:paraId="769296DC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</w:tcPr>
                <w:p w14:paraId="70B25A66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</w:tcPr>
                <w:p w14:paraId="0542EB3A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7771DD" w14:paraId="20A91264" w14:textId="77777777">
              <w:trPr>
                <w:trHeight w:val="77"/>
              </w:trPr>
              <w:tc>
                <w:tcPr>
                  <w:tcW w:w="10160" w:type="dxa"/>
                  <w:gridSpan w:val="3"/>
                  <w:shd w:val="clear" w:color="auto" w:fill="C4BC96"/>
                </w:tcPr>
                <w:p w14:paraId="7C4FE8F6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4.  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Pós-Produção</w:t>
                  </w:r>
                </w:p>
              </w:tc>
            </w:tr>
            <w:tr w:rsidR="007771DD" w14:paraId="663EAAB5" w14:textId="77777777">
              <w:trPr>
                <w:trHeight w:val="283"/>
              </w:trPr>
              <w:tc>
                <w:tcPr>
                  <w:tcW w:w="6300" w:type="dxa"/>
                </w:tcPr>
                <w:p w14:paraId="113344E5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4.1 - Realização de Pesquisa de Satisfação</w:t>
                  </w:r>
                </w:p>
              </w:tc>
              <w:tc>
                <w:tcPr>
                  <w:tcW w:w="2000" w:type="dxa"/>
                </w:tcPr>
                <w:p w14:paraId="76E6D25D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  <w:tc>
                <w:tcPr>
                  <w:tcW w:w="1860" w:type="dxa"/>
                </w:tcPr>
                <w:p w14:paraId="10213D70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13/05/2024</w:t>
                  </w:r>
                </w:p>
              </w:tc>
            </w:tr>
            <w:tr w:rsidR="007771DD" w14:paraId="62AB4D4A" w14:textId="77777777">
              <w:trPr>
                <w:trHeight w:val="77"/>
              </w:trPr>
              <w:tc>
                <w:tcPr>
                  <w:tcW w:w="6300" w:type="dxa"/>
                </w:tcPr>
                <w:p w14:paraId="0D27C45D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4.2 - Elaboração de ROI(Retorno Sobre o Investimento)</w:t>
                  </w:r>
                </w:p>
              </w:tc>
              <w:tc>
                <w:tcPr>
                  <w:tcW w:w="2000" w:type="dxa"/>
                </w:tcPr>
                <w:p w14:paraId="49A4D8C2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  <w:tc>
                <w:tcPr>
                  <w:tcW w:w="1860" w:type="dxa"/>
                </w:tcPr>
                <w:p w14:paraId="541C746D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13/05/2024</w:t>
                  </w:r>
                </w:p>
              </w:tc>
            </w:tr>
            <w:tr w:rsidR="007771DD" w14:paraId="234080E1" w14:textId="77777777">
              <w:trPr>
                <w:trHeight w:val="77"/>
              </w:trPr>
              <w:tc>
                <w:tcPr>
                  <w:tcW w:w="6300" w:type="dxa"/>
                </w:tcPr>
                <w:p w14:paraId="60C10BF6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4.3 - Elaboração de Relatório de Clipping  </w:t>
                  </w:r>
                </w:p>
              </w:tc>
              <w:tc>
                <w:tcPr>
                  <w:tcW w:w="2000" w:type="dxa"/>
                </w:tcPr>
                <w:p w14:paraId="68F4D4C6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  <w:tc>
                <w:tcPr>
                  <w:tcW w:w="1860" w:type="dxa"/>
                </w:tcPr>
                <w:p w14:paraId="1393AC2A" w14:textId="77777777" w:rsidR="007771DD" w:rsidRDefault="004F257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13/05/2024</w:t>
                  </w:r>
                </w:p>
              </w:tc>
            </w:tr>
            <w:tr w:rsidR="007771DD" w14:paraId="4E62024F" w14:textId="77777777">
              <w:trPr>
                <w:trHeight w:val="77"/>
              </w:trPr>
              <w:tc>
                <w:tcPr>
                  <w:tcW w:w="6300" w:type="dxa"/>
                </w:tcPr>
                <w:p w14:paraId="7C9D055C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</w:tcPr>
                <w:p w14:paraId="2EE3A185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</w:tcPr>
                <w:p w14:paraId="6DB831F9" w14:textId="77777777" w:rsidR="007771DD" w:rsidRDefault="007771DD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0FF7D6C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0C4D51AD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  <w:sectPr w:rsidR="007771DD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0D431365" w14:textId="77777777" w:rsidR="007771DD" w:rsidRDefault="007771DD">
      <w:pPr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fffc"/>
        <w:tblW w:w="11260" w:type="dxa"/>
        <w:tblInd w:w="-1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20"/>
        <w:gridCol w:w="5640"/>
      </w:tblGrid>
      <w:tr w:rsidR="007771DD" w14:paraId="2332B95A" w14:textId="77777777">
        <w:tc>
          <w:tcPr>
            <w:tcW w:w="5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059" w14:textId="77777777" w:rsidR="007771DD" w:rsidRDefault="004F257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 projeto prevê a venda de produtos/ingressos?</w:t>
            </w:r>
          </w:p>
        </w:tc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4CB30" w14:textId="77777777" w:rsidR="007771DD" w:rsidRDefault="004F2577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Sim </w:t>
            </w:r>
          </w:p>
          <w:p w14:paraId="6573B6A5" w14:textId="77777777" w:rsidR="007771DD" w:rsidRDefault="004F2577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Não</w:t>
            </w:r>
          </w:p>
        </w:tc>
      </w:tr>
    </w:tbl>
    <w:p w14:paraId="6BFD6A44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73E291DC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d"/>
        <w:tblW w:w="1531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15"/>
      </w:tblGrid>
      <w:tr w:rsidR="007771DD" w14:paraId="38B1845D" w14:textId="77777777">
        <w:tc>
          <w:tcPr>
            <w:tcW w:w="153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29922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Equipe Técnica</w:t>
            </w:r>
          </w:p>
          <w:p w14:paraId="3CB9A310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Relacionar Os Profissionais </w:t>
            </w:r>
          </w:p>
        </w:tc>
      </w:tr>
      <w:tr w:rsidR="007771DD" w14:paraId="22218690" w14:textId="77777777">
        <w:tc>
          <w:tcPr>
            <w:tcW w:w="15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FBEAD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ffffffffffffffffffe"/>
              <w:tblW w:w="14535" w:type="dxa"/>
              <w:tblInd w:w="1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65"/>
              <w:gridCol w:w="2175"/>
              <w:gridCol w:w="2610"/>
              <w:gridCol w:w="2340"/>
              <w:gridCol w:w="2220"/>
              <w:gridCol w:w="2625"/>
            </w:tblGrid>
            <w:tr w:rsidR="007771DD" w14:paraId="3BDE47B2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B2B2FC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Nome do profissional/empresa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8959F9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Função no projeto</w:t>
                  </w:r>
                </w:p>
              </w:tc>
              <w:tc>
                <w:tcPr>
                  <w:tcW w:w="2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4D52A3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CPF/CNPJ</w:t>
                  </w:r>
                </w:p>
              </w:tc>
              <w:tc>
                <w:tcPr>
                  <w:tcW w:w="23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68255B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negra?</w:t>
                  </w:r>
                </w:p>
              </w:tc>
              <w:tc>
                <w:tcPr>
                  <w:tcW w:w="22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6E14B7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índigena?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1D5F51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com deficiência?</w:t>
                  </w:r>
                </w:p>
              </w:tc>
            </w:tr>
            <w:tr w:rsidR="007771DD" w14:paraId="7DFE8705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714404" w14:textId="77777777" w:rsidR="007771DD" w:rsidRDefault="004F257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>Ex:Ana Maria Braga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B41D1" w14:textId="77777777" w:rsidR="007771DD" w:rsidRDefault="004F257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 xml:space="preserve">Diretora </w:t>
                  </w:r>
                </w:p>
              </w:tc>
              <w:tc>
                <w:tcPr>
                  <w:tcW w:w="2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28CC24" w14:textId="77777777" w:rsidR="007771DD" w:rsidRDefault="004F257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>123456789</w:t>
                  </w:r>
                </w:p>
              </w:tc>
              <w:tc>
                <w:tcPr>
                  <w:tcW w:w="23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2C330E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 xml:space="preserve"> X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) Sim</w:t>
                  </w:r>
                </w:p>
                <w:p w14:paraId="11AF7FD9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2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C8608E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662CEE51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) Não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BF853F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2267AA57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( 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) Não</w:t>
                  </w:r>
                </w:p>
              </w:tc>
            </w:tr>
            <w:tr w:rsidR="007771DD" w14:paraId="2BEE07E2" w14:textId="77777777">
              <w:trPr>
                <w:trHeight w:val="720"/>
              </w:trPr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8ECC98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4BADC7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565481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F4AEF6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16E8BB88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2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6F11AA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3505AEFA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168F5A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1A864411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</w:tr>
            <w:tr w:rsidR="007771DD" w14:paraId="23D39EFE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B13C6B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67D479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4F0C9C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A390AB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25F1BB5A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2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AD2D42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1FAE1458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4F45DD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20381D95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</w:tr>
            <w:tr w:rsidR="007771DD" w14:paraId="70378AF9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874327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27F095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454D8F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BD4116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5776D689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2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11350B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002C905C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AAD716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5D0A53A3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</w:tr>
          </w:tbl>
          <w:p w14:paraId="1DDB6ED7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637F5AA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BD84025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B3401D9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1537E33C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1C1542F3" w14:textId="77777777" w:rsidR="007771DD" w:rsidRDefault="004F2577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76B6290F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f"/>
        <w:tblW w:w="1555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55"/>
      </w:tblGrid>
      <w:tr w:rsidR="007771DD" w14:paraId="043CB915" w14:textId="77777777">
        <w:tc>
          <w:tcPr>
            <w:tcW w:w="15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21AE9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Equipe Convidada</w:t>
            </w:r>
          </w:p>
          <w:p w14:paraId="79DF3D39" w14:textId="77777777" w:rsidR="007771DD" w:rsidRDefault="004F25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Relacionar Os Profissionais Convidados</w:t>
            </w:r>
          </w:p>
        </w:tc>
      </w:tr>
      <w:tr w:rsidR="007771DD" w14:paraId="73D043D1" w14:textId="77777777">
        <w:tc>
          <w:tcPr>
            <w:tcW w:w="15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51A65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fffffffffffffffffff0"/>
              <w:tblW w:w="14535" w:type="dxa"/>
              <w:tblInd w:w="1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65"/>
              <w:gridCol w:w="2175"/>
              <w:gridCol w:w="1845"/>
              <w:gridCol w:w="3360"/>
              <w:gridCol w:w="2160"/>
              <w:gridCol w:w="2430"/>
            </w:tblGrid>
            <w:tr w:rsidR="007771DD" w14:paraId="2DFC9995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225E45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Nome do profissional/empresa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876524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Função no projeto</w:t>
                  </w: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3FFB76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CPF/CNPJ</w:t>
                  </w: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9E8833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negra?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DBFE6C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índigena?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BC2C4E" w14:textId="77777777" w:rsidR="007771DD" w:rsidRDefault="004F257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com deficiência?</w:t>
                  </w:r>
                </w:p>
              </w:tc>
            </w:tr>
            <w:tr w:rsidR="007771DD" w14:paraId="6652D709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9CBC86" w14:textId="77777777" w:rsidR="007771DD" w:rsidRDefault="004F257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>Ex: João Gomes de Lacerda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F940E3" w14:textId="77777777" w:rsidR="007771DD" w:rsidRDefault="004F257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>Ator</w:t>
                  </w: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3B2700" w14:textId="77777777" w:rsidR="007771DD" w:rsidRDefault="004F257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>1234567899</w:t>
                  </w: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53D916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 xml:space="preserve"> X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) Sim</w:t>
                  </w:r>
                </w:p>
                <w:p w14:paraId="41BBC94E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268489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4CB75562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) Não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5373BC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0C8BB2B1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( 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) Não</w:t>
                  </w:r>
                </w:p>
              </w:tc>
            </w:tr>
            <w:tr w:rsidR="007771DD" w14:paraId="387744A1" w14:textId="77777777">
              <w:trPr>
                <w:trHeight w:val="720"/>
              </w:trPr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1070F4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C9FDB4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16E403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365096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3BBE49F5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281014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31FD7B1A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6851E2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111A4936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</w:tr>
            <w:tr w:rsidR="007771DD" w14:paraId="0F29BABE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90AE2D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76DE73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409D0B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D5A2D7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05D4BE8B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9E82F5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5512CE24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7B0C73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04997BA9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</w:tr>
            <w:tr w:rsidR="007771DD" w14:paraId="74199397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EDD547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1BDEDC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15E22" w14:textId="77777777" w:rsidR="007771DD" w:rsidRDefault="007771DD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C531BF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27121560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CAC50F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2CF6D1B4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D7A69B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Sim</w:t>
                  </w:r>
                </w:p>
                <w:p w14:paraId="531F5556" w14:textId="77777777" w:rsidR="007771DD" w:rsidRDefault="004F257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 Não</w:t>
                  </w:r>
                </w:p>
              </w:tc>
            </w:tr>
          </w:tbl>
          <w:p w14:paraId="143FEF69" w14:textId="77777777" w:rsidR="007771DD" w:rsidRDefault="007771DD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7C69D5E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398FDD1D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5F2283B1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A22F531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3A25351D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0736AFC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26DC0A08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279AF7E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714E65C3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7A2E6BE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F7AFF6E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5CA61B31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B6E06EE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f1"/>
        <w:tblW w:w="14640" w:type="dxa"/>
        <w:tblInd w:w="-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5400"/>
        <w:gridCol w:w="1095"/>
        <w:gridCol w:w="1515"/>
        <w:gridCol w:w="2010"/>
        <w:gridCol w:w="2175"/>
        <w:gridCol w:w="1755"/>
      </w:tblGrid>
      <w:tr w:rsidR="007771DD" w14:paraId="4322E09B" w14:textId="77777777">
        <w:trPr>
          <w:trHeight w:val="400"/>
        </w:trPr>
        <w:tc>
          <w:tcPr>
            <w:tcW w:w="1464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CDA62" w14:textId="77777777" w:rsidR="007771DD" w:rsidRDefault="004F2577">
            <w:pPr>
              <w:spacing w:after="0" w:line="276" w:lineRule="auto"/>
              <w:ind w:left="-700" w:right="-70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Planilha Orçamentária </w:t>
            </w:r>
          </w:p>
        </w:tc>
      </w:tr>
      <w:tr w:rsidR="007771DD" w14:paraId="50D25F6F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6FA7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2F3C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FFB45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QTD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7642E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UNIDADE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AF194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QTD DE UNIDADE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2B5CD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4DB1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7771DD" w14:paraId="7DA36A55" w14:textId="77777777">
        <w:trPr>
          <w:trHeight w:val="400"/>
        </w:trPr>
        <w:tc>
          <w:tcPr>
            <w:tcW w:w="69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00E3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3950" w:type="dxa"/>
            <w:gridSpan w:val="6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2DCF4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PRÉ- PRODUÇÃO</w:t>
            </w:r>
          </w:p>
        </w:tc>
      </w:tr>
      <w:tr w:rsidR="007771DD" w14:paraId="26D4DB9A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33C17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1.1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4DF8D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Produtor Executivo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0E99B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CC4B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Mês 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02779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718B6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R$ 1.000.00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BCA18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R$ 3.000.00</w:t>
            </w:r>
          </w:p>
        </w:tc>
      </w:tr>
      <w:tr w:rsidR="007771DD" w14:paraId="612033BD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9778A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BC5BE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DF757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6C555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D29F8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FCBA3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3FD10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7771DD" w14:paraId="079A46C4" w14:textId="77777777">
        <w:trPr>
          <w:trHeight w:val="400"/>
        </w:trPr>
        <w:tc>
          <w:tcPr>
            <w:tcW w:w="69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DCD47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950" w:type="dxa"/>
            <w:gridSpan w:val="6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8DAAF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PRODUÇÃO</w:t>
            </w:r>
          </w:p>
        </w:tc>
      </w:tr>
      <w:tr w:rsidR="007771DD" w14:paraId="125054BB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982DA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2.1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DC122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Captação de Imagem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70A51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3C4E1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Mês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4C487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4523F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R$ 5.000,00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4279B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R$ 5.000,00</w:t>
            </w:r>
          </w:p>
        </w:tc>
      </w:tr>
      <w:tr w:rsidR="007771DD" w14:paraId="6992BE18" w14:textId="77777777">
        <w:trPr>
          <w:trHeight w:val="424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F414F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93017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6CBA1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EC131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66F9C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48258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95F88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7771DD" w14:paraId="3806C673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88D1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49B8E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08A6D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B4A65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1D385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C4C17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FDFBA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7771DD" w14:paraId="104456B7" w14:textId="77777777">
        <w:trPr>
          <w:trHeight w:val="400"/>
        </w:trPr>
        <w:tc>
          <w:tcPr>
            <w:tcW w:w="69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8088F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950" w:type="dxa"/>
            <w:gridSpan w:val="6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D4D89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DIVULGAÇÃO</w:t>
            </w:r>
          </w:p>
        </w:tc>
      </w:tr>
      <w:tr w:rsidR="007771DD" w14:paraId="46D8B30C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F6B12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3.1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B5B0B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Postagem Patrocinada Facebook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0961A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4CDE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Peça Publicitária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0D04B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39973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R$ 1.000.00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2A033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R$ 1.000.00</w:t>
            </w:r>
          </w:p>
        </w:tc>
      </w:tr>
      <w:tr w:rsidR="007771DD" w14:paraId="7036546D" w14:textId="77777777">
        <w:trPr>
          <w:trHeight w:val="454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9AA21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7480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23B66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DB44A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A34A8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2C63B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B9DEC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7771DD" w14:paraId="70DA3C26" w14:textId="77777777">
        <w:trPr>
          <w:trHeight w:val="400"/>
        </w:trPr>
        <w:tc>
          <w:tcPr>
            <w:tcW w:w="69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1D6CD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3950" w:type="dxa"/>
            <w:gridSpan w:val="6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6465" w14:textId="77777777" w:rsidR="007771DD" w:rsidRDefault="004F257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PÓS-PRODUÇÃO</w:t>
            </w:r>
          </w:p>
        </w:tc>
      </w:tr>
      <w:tr w:rsidR="007771DD" w14:paraId="5CB70DEC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26640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4.1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9AD8C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Edição de vídeo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396EB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1A503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Hora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456A7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20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D3A89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R$ 100,00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B429B" w14:textId="77777777" w:rsidR="007771DD" w:rsidRDefault="004F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R$ 2.000,00</w:t>
            </w:r>
          </w:p>
        </w:tc>
      </w:tr>
      <w:tr w:rsidR="007771DD" w14:paraId="7E068EBD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F9DD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7790A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B41E3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B5F5B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013F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AA9E6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4B87E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7771DD" w14:paraId="5CCD7975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EE81D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B7953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A485C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B7C7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53CA3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40FE8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31730" w14:textId="77777777" w:rsidR="007771DD" w:rsidRDefault="00777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</w:tbl>
    <w:p w14:paraId="51B9625B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FFF29A1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0AECE6E6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3D62BE20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1024B0CA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A9EDCB8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fff2"/>
        <w:tblW w:w="15600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0"/>
      </w:tblGrid>
      <w:tr w:rsidR="007771DD" w14:paraId="1E18CB53" w14:textId="77777777">
        <w:tc>
          <w:tcPr>
            <w:tcW w:w="15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6668B" w14:textId="77777777" w:rsidR="007771DD" w:rsidRDefault="004F257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Declaração do Proponente</w:t>
            </w:r>
          </w:p>
        </w:tc>
      </w:tr>
      <w:tr w:rsidR="007771DD" w14:paraId="720AFAFF" w14:textId="77777777">
        <w:tc>
          <w:tcPr>
            <w:tcW w:w="1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CE720" w14:textId="77777777" w:rsidR="007771DD" w:rsidRDefault="004F25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Eu,___________________________________ declaro que todas as informações referentes ao projeto inscrito _____________________________ neste formulário são verídicas.</w:t>
            </w:r>
          </w:p>
          <w:p w14:paraId="137B8467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932BBA" w14:textId="77777777" w:rsidR="007771DD" w:rsidRDefault="004F25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SIM</w:t>
            </w:r>
          </w:p>
          <w:p w14:paraId="1D013CEA" w14:textId="77777777" w:rsidR="007771DD" w:rsidRDefault="004F25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) NÃO</w:t>
            </w:r>
          </w:p>
          <w:p w14:paraId="538A9547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8DAE72" w14:textId="77777777" w:rsidR="007771DD" w:rsidRDefault="004F25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Data:_________, ___ de __________de 2023</w:t>
            </w:r>
          </w:p>
          <w:p w14:paraId="046A033D" w14:textId="77777777" w:rsidR="007771DD" w:rsidRDefault="007771DD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A4BFF8D" w14:textId="77777777" w:rsidR="007771DD" w:rsidRDefault="007771DD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09781E4" w14:textId="77777777" w:rsidR="007771DD" w:rsidRDefault="004F25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b/>
          <w:sz w:val="27"/>
          <w:szCs w:val="27"/>
        </w:rPr>
        <w:t>DOCUMENTOS OBRIGATÓRIOS</w:t>
      </w:r>
    </w:p>
    <w:p w14:paraId="0F5ECE1D" w14:textId="77777777" w:rsidR="007771DD" w:rsidRDefault="004F25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Encaminhe junto a esse formulário os seguintes documentos:</w:t>
      </w:r>
    </w:p>
    <w:p w14:paraId="4315F08C" w14:textId="77777777" w:rsidR="007771DD" w:rsidRDefault="004F25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RG e CPF do proponente</w:t>
      </w:r>
    </w:p>
    <w:p w14:paraId="3BBA05AC" w14:textId="77777777" w:rsidR="007771DD" w:rsidRDefault="004F25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Currículo do proponente</w:t>
      </w:r>
    </w:p>
    <w:p w14:paraId="6A787704" w14:textId="77777777" w:rsidR="007771DD" w:rsidRDefault="004F25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Mini currículo dos integrantes do projeto</w:t>
      </w:r>
    </w:p>
    <w:p w14:paraId="2A7AC4FF" w14:textId="77777777" w:rsidR="007771DD" w:rsidRDefault="007771DD">
      <w:pPr>
        <w:spacing w:after="0" w:line="276" w:lineRule="auto"/>
        <w:ind w:left="-700" w:right="-70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2E43DBB" w14:textId="77777777" w:rsidR="007771DD" w:rsidRDefault="007771DD">
      <w:pPr>
        <w:spacing w:after="0" w:line="276" w:lineRule="auto"/>
        <w:ind w:left="-700" w:right="-70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92119A2" w14:textId="77777777" w:rsidR="007771DD" w:rsidRDefault="007771DD"/>
    <w:sectPr w:rsidR="007771DD">
      <w:pgSz w:w="16838" w:h="11906" w:orient="landscape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B2C5A" w14:textId="77777777" w:rsidR="00D9034B" w:rsidRDefault="00D9034B">
      <w:pPr>
        <w:spacing w:after="0" w:line="240" w:lineRule="auto"/>
      </w:pPr>
      <w:r>
        <w:separator/>
      </w:r>
    </w:p>
  </w:endnote>
  <w:endnote w:type="continuationSeparator" w:id="0">
    <w:p w14:paraId="63F06C08" w14:textId="77777777" w:rsidR="00D9034B" w:rsidRDefault="00D9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13F8" w14:textId="77777777" w:rsidR="007771DD" w:rsidRDefault="004F2577">
    <w:pPr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4"/>
        <w:szCs w:val="24"/>
      </w:rPr>
      <w:t>Rua 05, s/n, Área Especial, Setor Oeste Padre Bernardo GO - CEP:73700-000.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4B46A" w14:textId="77777777" w:rsidR="00D9034B" w:rsidRDefault="00D9034B">
      <w:pPr>
        <w:spacing w:after="0" w:line="240" w:lineRule="auto"/>
      </w:pPr>
      <w:r>
        <w:separator/>
      </w:r>
    </w:p>
  </w:footnote>
  <w:footnote w:type="continuationSeparator" w:id="0">
    <w:p w14:paraId="2C1383DA" w14:textId="77777777" w:rsidR="00D9034B" w:rsidRDefault="00D9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94ECD" w14:textId="77777777" w:rsidR="007771DD" w:rsidRDefault="004F2577">
    <w:r>
      <w:rPr>
        <w:noProof/>
      </w:rPr>
      <w:drawing>
        <wp:anchor distT="0" distB="0" distL="0" distR="0" simplePos="0" relativeHeight="251658240" behindDoc="1" locked="0" layoutInCell="1" hidden="0" allowOverlap="1" wp14:anchorId="0AD2A9E4" wp14:editId="4ECC3D4F">
          <wp:simplePos x="0" y="0"/>
          <wp:positionH relativeFrom="column">
            <wp:posOffset>2456505</wp:posOffset>
          </wp:positionH>
          <wp:positionV relativeFrom="paragraph">
            <wp:posOffset>-176212</wp:posOffset>
          </wp:positionV>
          <wp:extent cx="2943398" cy="578167"/>
          <wp:effectExtent l="0" t="0" r="0" b="0"/>
          <wp:wrapNone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7689" t="40301" r="3414" b="28730"/>
                  <a:stretch>
                    <a:fillRect/>
                  </a:stretch>
                </pic:blipFill>
                <pic:spPr>
                  <a:xfrm>
                    <a:off x="0" y="0"/>
                    <a:ext cx="2943398" cy="5781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C58E35B" wp14:editId="4916E3DD">
          <wp:simplePos x="0" y="0"/>
          <wp:positionH relativeFrom="column">
            <wp:posOffset>323850</wp:posOffset>
          </wp:positionH>
          <wp:positionV relativeFrom="paragraph">
            <wp:posOffset>-309562</wp:posOffset>
          </wp:positionV>
          <wp:extent cx="810578" cy="860716"/>
          <wp:effectExtent l="0" t="0" r="0" b="0"/>
          <wp:wrapNone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578" cy="8607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50EADC" w14:textId="77777777" w:rsidR="007771DD" w:rsidRDefault="007771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1647D"/>
    <w:multiLevelType w:val="multilevel"/>
    <w:tmpl w:val="B250176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1DD"/>
    <w:rsid w:val="00212E3B"/>
    <w:rsid w:val="004104C0"/>
    <w:rsid w:val="004F2577"/>
    <w:rsid w:val="00553BE7"/>
    <w:rsid w:val="007771DD"/>
    <w:rsid w:val="00C26184"/>
    <w:rsid w:val="00D9034B"/>
    <w:rsid w:val="00E5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855DB"/>
  <w15:docId w15:val="{33A2DD85-0471-427C-9382-DCC09261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emEspaamento">
    <w:name w:val="No Spacing"/>
    <w:uiPriority w:val="1"/>
    <w:qFormat/>
    <w:rsid w:val="00E511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Lgy2pebdprmDmMl7xyzb+w0svA==">CgMxLjA4AHIhMWk0RU85VENtYjZQdFlKUTZtZWo2bnJnUkJ1bzJfN0Jj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1822</Words>
  <Characters>9843</Characters>
  <Application>Microsoft Office Word</Application>
  <DocSecurity>0</DocSecurity>
  <Lines>82</Lines>
  <Paragraphs>23</Paragraphs>
  <ScaleCrop>false</ScaleCrop>
  <Company/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Milton Oliveira</cp:lastModifiedBy>
  <cp:revision>5</cp:revision>
  <dcterms:created xsi:type="dcterms:W3CDTF">2023-10-26T17:52:00Z</dcterms:created>
  <dcterms:modified xsi:type="dcterms:W3CDTF">2023-11-08T14:08:00Z</dcterms:modified>
</cp:coreProperties>
</file>