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619D8" w14:textId="68ECCE7A" w:rsidR="002B6250" w:rsidRPr="00C33AA3" w:rsidRDefault="00C063B7" w:rsidP="00C33AA3">
      <w:pPr>
        <w:pStyle w:val="SemEspaamento"/>
        <w:jc w:val="center"/>
        <w:rPr>
          <w:b/>
          <w:bCs/>
          <w:sz w:val="28"/>
          <w:szCs w:val="28"/>
        </w:rPr>
      </w:pPr>
      <w:r w:rsidRPr="00C33AA3">
        <w:rPr>
          <w:b/>
          <w:bCs/>
          <w:sz w:val="28"/>
          <w:szCs w:val="28"/>
        </w:rPr>
        <w:t>ANEXO II</w:t>
      </w:r>
      <w:r w:rsidRPr="00C33AA3">
        <w:rPr>
          <w:b/>
          <w:bCs/>
          <w:sz w:val="28"/>
          <w:szCs w:val="28"/>
        </w:rPr>
        <w:br/>
        <w:t>FORMULÁRIO DE INSCRIÇÃO</w:t>
      </w:r>
    </w:p>
    <w:p w14:paraId="5FBA1155" w14:textId="074F8275" w:rsidR="00C33AA3" w:rsidRDefault="00C33AA3" w:rsidP="00C33AA3">
      <w:pPr>
        <w:pStyle w:val="SemEspaamento"/>
        <w:jc w:val="center"/>
        <w:rPr>
          <w:b/>
          <w:bCs/>
          <w:sz w:val="28"/>
          <w:szCs w:val="28"/>
        </w:rPr>
      </w:pPr>
      <w:r w:rsidRPr="00C33AA3">
        <w:rPr>
          <w:b/>
          <w:bCs/>
          <w:sz w:val="28"/>
          <w:szCs w:val="28"/>
        </w:rPr>
        <w:t xml:space="preserve">EDITAL 01 </w:t>
      </w:r>
      <w:r>
        <w:rPr>
          <w:b/>
          <w:bCs/>
          <w:sz w:val="28"/>
          <w:szCs w:val="28"/>
        </w:rPr>
        <w:t>–</w:t>
      </w:r>
      <w:r w:rsidRPr="00C33AA3">
        <w:rPr>
          <w:b/>
          <w:bCs/>
          <w:sz w:val="28"/>
          <w:szCs w:val="28"/>
        </w:rPr>
        <w:t xml:space="preserve"> AUDIOVISUAL</w:t>
      </w:r>
    </w:p>
    <w:p w14:paraId="3042AF43" w14:textId="77777777" w:rsidR="00C33AA3" w:rsidRPr="00C33AA3" w:rsidRDefault="00C33AA3" w:rsidP="00C33AA3">
      <w:pPr>
        <w:pStyle w:val="SemEspaamen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Style w:val="affffffffffffffd"/>
        <w:tblW w:w="11100" w:type="dxa"/>
        <w:tblInd w:w="-1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1050"/>
        <w:gridCol w:w="2295"/>
        <w:gridCol w:w="1275"/>
        <w:gridCol w:w="1215"/>
        <w:gridCol w:w="1695"/>
        <w:gridCol w:w="1830"/>
      </w:tblGrid>
      <w:tr w:rsidR="002B6250" w14:paraId="21C7E84D" w14:textId="77777777">
        <w:trPr>
          <w:trHeight w:val="688"/>
        </w:trPr>
        <w:tc>
          <w:tcPr>
            <w:tcW w:w="11100" w:type="dxa"/>
            <w:gridSpan w:val="7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A3675" w14:textId="77777777" w:rsidR="002B6250" w:rsidRDefault="00C063B7">
            <w:pPr>
              <w:widowControl w:val="0"/>
              <w:spacing w:after="0" w:line="276" w:lineRule="auto"/>
              <w:ind w:right="58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Edital 01/2023 – ANEXO Il</w:t>
            </w:r>
          </w:p>
          <w:p w14:paraId="0527E8D2" w14:textId="77777777" w:rsidR="002B6250" w:rsidRDefault="00C063B7">
            <w:pPr>
              <w:widowControl w:val="0"/>
              <w:spacing w:after="0" w:line="276" w:lineRule="auto"/>
              <w:ind w:right="58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Formulário De Apresentação Do Projeto Cultural</w:t>
            </w:r>
          </w:p>
          <w:p w14:paraId="671B6A3F" w14:textId="77777777" w:rsidR="002B6250" w:rsidRDefault="00C063B7">
            <w:pPr>
              <w:widowControl w:val="0"/>
              <w:spacing w:after="0" w:line="276" w:lineRule="auto"/>
              <w:ind w:right="58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 Lei Complementar Nº195/2022 - Lei Paulo Gustavo</w:t>
            </w:r>
          </w:p>
        </w:tc>
      </w:tr>
      <w:tr w:rsidR="002B6250" w14:paraId="4A06D5DA" w14:textId="77777777">
        <w:trPr>
          <w:trHeight w:val="139"/>
        </w:trPr>
        <w:tc>
          <w:tcPr>
            <w:tcW w:w="279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79DA7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Nome do Projeto: </w:t>
            </w:r>
          </w:p>
        </w:tc>
        <w:tc>
          <w:tcPr>
            <w:tcW w:w="831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7D4AD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B6250" w14:paraId="51235F40" w14:textId="77777777">
        <w:trPr>
          <w:trHeight w:val="120"/>
        </w:trPr>
        <w:tc>
          <w:tcPr>
            <w:tcW w:w="279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6E058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Nome Proponente:</w:t>
            </w:r>
          </w:p>
        </w:tc>
        <w:tc>
          <w:tcPr>
            <w:tcW w:w="831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942C5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B6250" w14:paraId="5A20A6E1" w14:textId="77777777">
        <w:tc>
          <w:tcPr>
            <w:tcW w:w="279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A095E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Categoria:</w:t>
            </w:r>
          </w:p>
        </w:tc>
        <w:tc>
          <w:tcPr>
            <w:tcW w:w="831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6434C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B6250" w14:paraId="652E759E" w14:textId="77777777">
        <w:tc>
          <w:tcPr>
            <w:tcW w:w="279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EF1B6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Valor do Projeto:</w:t>
            </w:r>
          </w:p>
        </w:tc>
        <w:tc>
          <w:tcPr>
            <w:tcW w:w="831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BA325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B6250" w14:paraId="6C98F9D2" w14:textId="77777777">
        <w:trPr>
          <w:trHeight w:val="105"/>
        </w:trPr>
        <w:tc>
          <w:tcPr>
            <w:tcW w:w="11100" w:type="dxa"/>
            <w:gridSpan w:val="7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30A8F" w14:textId="77777777" w:rsidR="002B6250" w:rsidRDefault="00C063B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Identificação do Proponente</w:t>
            </w:r>
          </w:p>
        </w:tc>
      </w:tr>
      <w:tr w:rsidR="002B6250" w14:paraId="67EF7B93" w14:textId="77777777">
        <w:trPr>
          <w:trHeight w:val="615"/>
        </w:trPr>
        <w:tc>
          <w:tcPr>
            <w:tcW w:w="279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4E061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Proponente: </w:t>
            </w:r>
          </w:p>
        </w:tc>
        <w:tc>
          <w:tcPr>
            <w:tcW w:w="831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0C315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Pessoa Física</w:t>
            </w:r>
          </w:p>
          <w:p w14:paraId="5718A7F0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Pessoa Jurídica</w:t>
            </w:r>
          </w:p>
        </w:tc>
      </w:tr>
      <w:tr w:rsidR="002B6250" w14:paraId="56009E06" w14:textId="77777777">
        <w:trPr>
          <w:trHeight w:val="210"/>
        </w:trPr>
        <w:tc>
          <w:tcPr>
            <w:tcW w:w="11100" w:type="dxa"/>
            <w:gridSpan w:val="7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4AAFD" w14:textId="77777777" w:rsidR="002B6250" w:rsidRDefault="00C063B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Identificação de Pessoa Jurídica</w:t>
            </w:r>
          </w:p>
        </w:tc>
      </w:tr>
      <w:tr w:rsidR="002B6250" w14:paraId="56835A1F" w14:textId="77777777">
        <w:trPr>
          <w:trHeight w:val="120"/>
        </w:trPr>
        <w:tc>
          <w:tcPr>
            <w:tcW w:w="6360" w:type="dxa"/>
            <w:gridSpan w:val="4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B3E85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Instituição/ Razão Social:</w:t>
            </w:r>
          </w:p>
        </w:tc>
        <w:tc>
          <w:tcPr>
            <w:tcW w:w="4740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A5533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CNPJ:</w:t>
            </w:r>
          </w:p>
        </w:tc>
      </w:tr>
      <w:tr w:rsidR="002B6250" w14:paraId="44DB9A3E" w14:textId="77777777">
        <w:tc>
          <w:tcPr>
            <w:tcW w:w="63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533E0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74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3DF56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B6250" w14:paraId="33DBB980" w14:textId="77777777">
        <w:trPr>
          <w:trHeight w:val="210"/>
        </w:trPr>
        <w:tc>
          <w:tcPr>
            <w:tcW w:w="6360" w:type="dxa"/>
            <w:gridSpan w:val="4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9189C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Conforme Estatuto/Contrato Social</w:t>
            </w:r>
          </w:p>
        </w:tc>
        <w:tc>
          <w:tcPr>
            <w:tcW w:w="474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1FB94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Sem Fins Lucrativos </w:t>
            </w:r>
          </w:p>
          <w:p w14:paraId="284D2D9D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Com Fins Lucrativos</w:t>
            </w:r>
          </w:p>
        </w:tc>
      </w:tr>
      <w:tr w:rsidR="002B6250" w14:paraId="2C53CC4C" w14:textId="77777777">
        <w:tc>
          <w:tcPr>
            <w:tcW w:w="11100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838B2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Endereço:</w:t>
            </w:r>
          </w:p>
        </w:tc>
      </w:tr>
      <w:tr w:rsidR="002B6250" w14:paraId="6D466E59" w14:textId="77777777">
        <w:trPr>
          <w:trHeight w:val="79"/>
        </w:trPr>
        <w:tc>
          <w:tcPr>
            <w:tcW w:w="6360" w:type="dxa"/>
            <w:gridSpan w:val="4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14BF7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Município</w:t>
            </w:r>
          </w:p>
        </w:tc>
        <w:tc>
          <w:tcPr>
            <w:tcW w:w="12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BF9BA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UF</w:t>
            </w:r>
          </w:p>
        </w:tc>
        <w:tc>
          <w:tcPr>
            <w:tcW w:w="3525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83ADA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CEP</w:t>
            </w:r>
          </w:p>
        </w:tc>
      </w:tr>
      <w:tr w:rsidR="002B6250" w14:paraId="5A77D492" w14:textId="77777777">
        <w:trPr>
          <w:trHeight w:val="109"/>
        </w:trPr>
        <w:tc>
          <w:tcPr>
            <w:tcW w:w="63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42C2A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F2D63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52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CF88C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B6250" w14:paraId="743F62D8" w14:textId="77777777">
        <w:trPr>
          <w:trHeight w:val="79"/>
        </w:trPr>
        <w:tc>
          <w:tcPr>
            <w:tcW w:w="17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2CA58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Telefone:</w:t>
            </w:r>
          </w:p>
        </w:tc>
        <w:tc>
          <w:tcPr>
            <w:tcW w:w="33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95B9F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9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CD1CF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E-mail da Instituição:</w:t>
            </w:r>
          </w:p>
        </w:tc>
        <w:tc>
          <w:tcPr>
            <w:tcW w:w="352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9AD05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B6250" w14:paraId="017FA57C" w14:textId="77777777">
        <w:tc>
          <w:tcPr>
            <w:tcW w:w="279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FE3FE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Nome do Representante:</w:t>
            </w:r>
          </w:p>
        </w:tc>
        <w:tc>
          <w:tcPr>
            <w:tcW w:w="47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A53EC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27DF8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CPF: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768E2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B6250" w14:paraId="5881D176" w14:textId="77777777">
        <w:tc>
          <w:tcPr>
            <w:tcW w:w="279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C316F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E-mail do Representante:</w:t>
            </w:r>
          </w:p>
        </w:tc>
        <w:tc>
          <w:tcPr>
            <w:tcW w:w="47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12953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B0465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Telefone do representante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47178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B6250" w14:paraId="3413F9E8" w14:textId="77777777">
        <w:tc>
          <w:tcPr>
            <w:tcW w:w="279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D7B4B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Cargo ou Função:</w:t>
            </w:r>
          </w:p>
        </w:tc>
        <w:tc>
          <w:tcPr>
            <w:tcW w:w="831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F98C1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B6250" w14:paraId="7635BF5A" w14:textId="77777777">
        <w:tc>
          <w:tcPr>
            <w:tcW w:w="11100" w:type="dxa"/>
            <w:gridSpan w:val="7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7124B" w14:textId="77777777" w:rsidR="002B6250" w:rsidRDefault="00C063B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Identificação de Pessoa Física</w:t>
            </w:r>
          </w:p>
        </w:tc>
      </w:tr>
      <w:tr w:rsidR="002B6250" w14:paraId="0D90FC39" w14:textId="77777777">
        <w:tc>
          <w:tcPr>
            <w:tcW w:w="17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AE67F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Nome:</w:t>
            </w:r>
          </w:p>
        </w:tc>
        <w:tc>
          <w:tcPr>
            <w:tcW w:w="583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940EB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C6CB5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CPF: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346D3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B6250" w14:paraId="0141AA9A" w14:textId="77777777">
        <w:trPr>
          <w:trHeight w:val="99"/>
        </w:trPr>
        <w:tc>
          <w:tcPr>
            <w:tcW w:w="17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8DBF2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Nome Social ou Artístico:</w:t>
            </w:r>
          </w:p>
        </w:tc>
        <w:tc>
          <w:tcPr>
            <w:tcW w:w="583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A8018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106DC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Data de Nascimento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12692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B6250" w14:paraId="7D51CE79" w14:textId="77777777">
        <w:tc>
          <w:tcPr>
            <w:tcW w:w="17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A7736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RG:</w:t>
            </w:r>
          </w:p>
        </w:tc>
        <w:tc>
          <w:tcPr>
            <w:tcW w:w="33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C4556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9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CB6B4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Data de Emissão:</w:t>
            </w:r>
          </w:p>
        </w:tc>
        <w:tc>
          <w:tcPr>
            <w:tcW w:w="352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9F5A6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B6250" w14:paraId="76AAD031" w14:textId="77777777">
        <w:tc>
          <w:tcPr>
            <w:tcW w:w="17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AEABF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Telefone:</w:t>
            </w:r>
          </w:p>
        </w:tc>
        <w:tc>
          <w:tcPr>
            <w:tcW w:w="33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C85B8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29FA2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E-mail:</w:t>
            </w:r>
          </w:p>
        </w:tc>
        <w:tc>
          <w:tcPr>
            <w:tcW w:w="474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3081A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B6250" w14:paraId="3E6AE080" w14:textId="77777777">
        <w:tc>
          <w:tcPr>
            <w:tcW w:w="17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1E6A8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Endereço:</w:t>
            </w:r>
          </w:p>
        </w:tc>
        <w:tc>
          <w:tcPr>
            <w:tcW w:w="936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A826F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B6250" w14:paraId="5F839A46" w14:textId="77777777">
        <w:tc>
          <w:tcPr>
            <w:tcW w:w="17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351DD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Município:</w:t>
            </w:r>
          </w:p>
        </w:tc>
        <w:tc>
          <w:tcPr>
            <w:tcW w:w="33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84A13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E9CFC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UF: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94078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B1C07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CEP: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F09B1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56C25A80" w14:textId="77777777" w:rsidR="002B6250" w:rsidRDefault="002B6250">
      <w:pPr>
        <w:spacing w:after="0" w:line="276" w:lineRule="auto"/>
        <w:ind w:right="640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e"/>
        <w:tblW w:w="10890" w:type="dxa"/>
        <w:tblInd w:w="-9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765"/>
        <w:gridCol w:w="1050"/>
        <w:gridCol w:w="810"/>
        <w:gridCol w:w="375"/>
        <w:gridCol w:w="240"/>
        <w:gridCol w:w="840"/>
        <w:gridCol w:w="810"/>
        <w:gridCol w:w="645"/>
        <w:gridCol w:w="300"/>
        <w:gridCol w:w="450"/>
        <w:gridCol w:w="810"/>
        <w:gridCol w:w="1995"/>
      </w:tblGrid>
      <w:tr w:rsidR="002B6250" w14:paraId="2917DC21" w14:textId="77777777">
        <w:trPr>
          <w:trHeight w:val="440"/>
        </w:trPr>
        <w:tc>
          <w:tcPr>
            <w:tcW w:w="10890" w:type="dxa"/>
            <w:gridSpan w:val="13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16CFFD" w14:textId="77777777" w:rsidR="002B6250" w:rsidRDefault="00C063B7">
            <w:pPr>
              <w:widowControl w:val="0"/>
              <w:spacing w:after="0" w:line="276" w:lineRule="auto"/>
              <w:ind w:right="58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Edital 01/2023 – ANEXO Il</w:t>
            </w:r>
          </w:p>
          <w:p w14:paraId="7B3627E6" w14:textId="77777777" w:rsidR="002B6250" w:rsidRDefault="00C063B7">
            <w:pPr>
              <w:widowControl w:val="0"/>
              <w:spacing w:after="0" w:line="276" w:lineRule="auto"/>
              <w:ind w:right="58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Formulário De Apresentação Do Projeto Cultural</w:t>
            </w:r>
          </w:p>
          <w:p w14:paraId="67A5A0A8" w14:textId="77777777" w:rsidR="002B6250" w:rsidRDefault="00C063B7">
            <w:pPr>
              <w:widowControl w:val="0"/>
              <w:spacing w:after="0" w:line="276" w:lineRule="auto"/>
              <w:ind w:right="58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 Lei Complementar Nº195/2022 - Lei Paulo Gustavo</w:t>
            </w:r>
          </w:p>
          <w:p w14:paraId="581141D8" w14:textId="77777777" w:rsidR="002B6250" w:rsidRDefault="00C063B7">
            <w:pPr>
              <w:widowControl w:val="0"/>
              <w:spacing w:after="0" w:line="276" w:lineRule="auto"/>
              <w:ind w:right="58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Pessoa Jurídica deve preencher com as informações do Representante legal</w:t>
            </w:r>
          </w:p>
        </w:tc>
      </w:tr>
      <w:tr w:rsidR="002B6250" w14:paraId="301E3BC7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649D9B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Pessoa com deficiência (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PcD</w:t>
            </w:r>
            <w:proofErr w:type="spellEnd"/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) ?</w:t>
            </w:r>
            <w:proofErr w:type="gramEnd"/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FEFEF4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sim</w:t>
            </w:r>
          </w:p>
          <w:p w14:paraId="7287A098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Não</w:t>
            </w:r>
          </w:p>
          <w:p w14:paraId="5828CBC5" w14:textId="77777777" w:rsidR="002B6250" w:rsidRDefault="002B6250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B6250" w14:paraId="6F9B384E" w14:textId="77777777">
        <w:trPr>
          <w:trHeight w:val="1391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E81AC3" w14:textId="77777777" w:rsidR="002B6250" w:rsidRDefault="002B6250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D5759AB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Caso tenha marcado "sim", qual tipo de deficiência? </w:t>
            </w: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17E31E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Auditiva</w:t>
            </w:r>
          </w:p>
          <w:p w14:paraId="6E70C23F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Intelectual</w:t>
            </w:r>
          </w:p>
          <w:p w14:paraId="76D8EE9C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Múltipla</w:t>
            </w:r>
          </w:p>
          <w:p w14:paraId="7B46BD18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Visual </w:t>
            </w:r>
          </w:p>
          <w:p w14:paraId="63D14D9C" w14:textId="77777777" w:rsidR="002B6250" w:rsidRDefault="002B6250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B6250" w14:paraId="4B900310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CBF1FC" w14:textId="77777777" w:rsidR="002B6250" w:rsidRDefault="002B6250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B0F2EE2" w14:textId="77777777" w:rsidR="002B6250" w:rsidRDefault="002B6250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08661E1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Você reside em quais dessas áreas?</w:t>
            </w: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65BD0C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Zona urbana central</w:t>
            </w:r>
          </w:p>
          <w:p w14:paraId="101233B4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Zona urbana periférica</w:t>
            </w:r>
          </w:p>
          <w:p w14:paraId="255638AA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Zona rural</w:t>
            </w:r>
          </w:p>
          <w:p w14:paraId="77C8950A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Área de vulnerabilidade social</w:t>
            </w:r>
          </w:p>
          <w:p w14:paraId="650AA52E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Unidades habitacionais</w:t>
            </w:r>
          </w:p>
          <w:p w14:paraId="646FBBFC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Territórios indígenas (demarcados ou em processo de demarcação</w:t>
            </w:r>
          </w:p>
          <w:p w14:paraId="2D8BB06E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Comunidades quilombolas (terra titulada ou em processo de titulação, com  registro na Fundação Palmares)</w:t>
            </w:r>
          </w:p>
          <w:p w14:paraId="62FC256E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Território de povos e comunidades tradicionais (ribeirinhos, louceiros,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cipozeiro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pequizeiros,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vazanteiros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povos do mar etc.). </w:t>
            </w:r>
          </w:p>
          <w:p w14:paraId="7E34D303" w14:textId="77777777" w:rsidR="002B6250" w:rsidRDefault="002B6250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B6250" w14:paraId="6AC5ECB0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D26915" w14:textId="77777777" w:rsidR="002B6250" w:rsidRDefault="002B625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9163687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Você Pertence A Alguma Comunidade Tradicional?</w:t>
            </w: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36A21A" w14:textId="77777777" w:rsidR="002B6250" w:rsidRDefault="00C063B7">
            <w:pPr>
              <w:shd w:val="clear" w:color="auto" w:fill="FFFFFF"/>
              <w:spacing w:after="0" w:line="276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Não pertenço a comunidade tradicional</w:t>
            </w:r>
          </w:p>
          <w:p w14:paraId="3EF576BE" w14:textId="77777777" w:rsidR="002B6250" w:rsidRDefault="00C063B7">
            <w:pPr>
              <w:shd w:val="clear" w:color="auto" w:fill="FFFFFF"/>
              <w:spacing w:after="0" w:line="276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Comunidades Extrativistas</w:t>
            </w:r>
          </w:p>
          <w:p w14:paraId="69D932CF" w14:textId="77777777" w:rsidR="002B6250" w:rsidRDefault="00C063B7">
            <w:pPr>
              <w:shd w:val="clear" w:color="auto" w:fill="FFFFFF"/>
              <w:spacing w:after="0" w:line="276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Comunidades Ribeirinhas</w:t>
            </w:r>
          </w:p>
          <w:p w14:paraId="4C7F1C98" w14:textId="77777777" w:rsidR="002B6250" w:rsidRDefault="00C063B7">
            <w:pPr>
              <w:shd w:val="clear" w:color="auto" w:fill="FFFFFF"/>
              <w:spacing w:after="0" w:line="276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Comunidades Rurais</w:t>
            </w:r>
          </w:p>
          <w:p w14:paraId="4378D48D" w14:textId="77777777" w:rsidR="002B6250" w:rsidRDefault="00C063B7">
            <w:pPr>
              <w:shd w:val="clear" w:color="auto" w:fill="FFFFFF"/>
              <w:spacing w:after="0" w:line="276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Indígenas</w:t>
            </w:r>
          </w:p>
          <w:p w14:paraId="0D7EFD31" w14:textId="77777777" w:rsidR="002B6250" w:rsidRDefault="00C063B7">
            <w:pPr>
              <w:shd w:val="clear" w:color="auto" w:fill="FFFFFF"/>
              <w:spacing w:after="0" w:line="276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Povos Ciganos</w:t>
            </w:r>
          </w:p>
          <w:p w14:paraId="5BC3FDB7" w14:textId="77777777" w:rsidR="002B6250" w:rsidRDefault="00C063B7">
            <w:pPr>
              <w:shd w:val="clear" w:color="auto" w:fill="FFFFFF"/>
              <w:spacing w:after="0" w:line="276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Pescadores(as) Artesanais</w:t>
            </w:r>
          </w:p>
          <w:p w14:paraId="08E9492C" w14:textId="77777777" w:rsidR="002B6250" w:rsidRDefault="00C063B7">
            <w:pPr>
              <w:shd w:val="clear" w:color="auto" w:fill="FFFFFF"/>
              <w:spacing w:after="0" w:line="276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Povos de Terreiro</w:t>
            </w:r>
          </w:p>
          <w:p w14:paraId="78A8E1D7" w14:textId="77777777" w:rsidR="002B6250" w:rsidRDefault="00C063B7">
            <w:pPr>
              <w:shd w:val="clear" w:color="auto" w:fill="FFFFFF"/>
              <w:spacing w:after="0" w:line="276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Quilombolas</w:t>
            </w:r>
          </w:p>
          <w:p w14:paraId="01ECF28A" w14:textId="77777777" w:rsidR="002B6250" w:rsidRDefault="00C063B7">
            <w:pPr>
              <w:shd w:val="clear" w:color="auto" w:fill="FFFFFF"/>
              <w:spacing w:after="0" w:line="276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Outra comunidade tradicional</w:t>
            </w:r>
          </w:p>
          <w:p w14:paraId="7A214E4E" w14:textId="77777777" w:rsidR="002B6250" w:rsidRDefault="002B6250">
            <w:pPr>
              <w:shd w:val="clear" w:color="auto" w:fill="FFFFFF"/>
              <w:spacing w:after="0" w:line="276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</w:p>
        </w:tc>
      </w:tr>
      <w:tr w:rsidR="002B6250" w14:paraId="1DDE9B49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161180" w14:textId="77777777" w:rsidR="002B6250" w:rsidRDefault="002B6250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7AA3530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Gênero:</w:t>
            </w: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C75C89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Mulher</w:t>
            </w:r>
          </w:p>
          <w:p w14:paraId="7635D566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Homem</w:t>
            </w:r>
          </w:p>
          <w:p w14:paraId="0A489DE6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Mulher Transgênero</w:t>
            </w:r>
          </w:p>
          <w:p w14:paraId="1EDE2D24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Homem cisgênero</w:t>
            </w:r>
          </w:p>
          <w:p w14:paraId="4C76747A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Intersexo </w:t>
            </w:r>
          </w:p>
          <w:p w14:paraId="775F4136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Não Binária</w:t>
            </w:r>
          </w:p>
          <w:p w14:paraId="1C55AD1B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Prefiro não informar </w:t>
            </w:r>
          </w:p>
        </w:tc>
      </w:tr>
      <w:tr w:rsidR="002B6250" w14:paraId="5B310AD6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F7F504" w14:textId="77777777" w:rsidR="002B6250" w:rsidRDefault="002B6250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67F8ED1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Orientação Sexual:</w:t>
            </w: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96C536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Heterossexual</w:t>
            </w:r>
          </w:p>
          <w:p w14:paraId="211887EE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Homossexual</w:t>
            </w:r>
          </w:p>
          <w:p w14:paraId="45236ABC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Bissexual</w:t>
            </w:r>
          </w:p>
          <w:p w14:paraId="7AC28DC1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Outra Orientação Sexual</w:t>
            </w:r>
          </w:p>
          <w:p w14:paraId="14C50EB1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Não sabe</w:t>
            </w:r>
          </w:p>
          <w:p w14:paraId="66D14D3A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Prefiro não informar </w:t>
            </w:r>
          </w:p>
          <w:p w14:paraId="068C9B5E" w14:textId="77777777" w:rsidR="002B6250" w:rsidRDefault="002B6250">
            <w:pPr>
              <w:spacing w:after="0" w:line="276" w:lineRule="auto"/>
              <w:ind w:left="720"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B6250" w14:paraId="433403CE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799B99" w14:textId="77777777" w:rsidR="002B6250" w:rsidRDefault="002B6250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B52E69D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Raça/cor/etnia:</w:t>
            </w: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6116A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Branca</w:t>
            </w:r>
          </w:p>
          <w:p w14:paraId="74B6FD6D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Preta</w:t>
            </w:r>
          </w:p>
          <w:p w14:paraId="2B252A59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Parda</w:t>
            </w:r>
          </w:p>
          <w:p w14:paraId="4BD6539A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Indígena</w:t>
            </w:r>
          </w:p>
          <w:p w14:paraId="7852086B" w14:textId="77777777" w:rsidR="002B6250" w:rsidRDefault="00C063B7">
            <w:pPr>
              <w:spacing w:after="0" w:line="276" w:lineRule="auto"/>
              <w:ind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Amarela </w:t>
            </w:r>
          </w:p>
          <w:p w14:paraId="7E19EA07" w14:textId="77777777" w:rsidR="002B6250" w:rsidRDefault="002B6250">
            <w:pPr>
              <w:spacing w:after="0" w:line="276" w:lineRule="auto"/>
              <w:ind w:left="720" w:right="6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B6250" w14:paraId="10828F03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82DA04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Você Quer Concorrer Às Cotas?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O presente edital garante a participação de 20% para pessoas negras e 10% para pessoas indígenas.</w:t>
            </w:r>
          </w:p>
          <w:p w14:paraId="5FF29FAC" w14:textId="77777777" w:rsidR="002B6250" w:rsidRDefault="002B625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E4699D" w14:textId="77777777" w:rsidR="002B6250" w:rsidRDefault="00C063B7">
            <w:pPr>
              <w:shd w:val="clear" w:color="auto" w:fill="FFFFFF"/>
              <w:spacing w:after="0" w:line="360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Sim</w:t>
            </w:r>
          </w:p>
          <w:p w14:paraId="4AB4ADF6" w14:textId="77777777" w:rsidR="002B6250" w:rsidRDefault="00C063B7">
            <w:pPr>
              <w:shd w:val="clear" w:color="auto" w:fill="FFFFFF"/>
              <w:spacing w:after="0" w:line="360" w:lineRule="auto"/>
              <w:ind w:right="64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Não</w:t>
            </w:r>
          </w:p>
        </w:tc>
      </w:tr>
      <w:tr w:rsidR="002B6250" w14:paraId="50BE318C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B514FE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Qual o seu grau de escolaridade?</w:t>
            </w: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F3493C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Não tenho Educação Formal</w:t>
            </w:r>
          </w:p>
          <w:p w14:paraId="4C4D7177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Ensino Fundamental Incompleto</w:t>
            </w:r>
          </w:p>
          <w:p w14:paraId="5206C702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Ensino Fundamental Completo</w:t>
            </w:r>
          </w:p>
          <w:p w14:paraId="690D7D54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Ensino Médio Incompleto</w:t>
            </w:r>
          </w:p>
          <w:p w14:paraId="458DE50B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Ensino Médio Completo</w:t>
            </w:r>
          </w:p>
          <w:p w14:paraId="6F98B58E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Curso Técnico Completo</w:t>
            </w:r>
          </w:p>
          <w:p w14:paraId="5079EB44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Ensino Superior Incompleto</w:t>
            </w:r>
          </w:p>
          <w:p w14:paraId="70437215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Ensino Superior Completo</w:t>
            </w:r>
          </w:p>
          <w:p w14:paraId="667C7C6C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Pós Graduação Completo</w:t>
            </w:r>
          </w:p>
        </w:tc>
      </w:tr>
      <w:tr w:rsidR="002B6250" w14:paraId="58543B72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7F9A6F" w14:textId="77777777" w:rsidR="002B6250" w:rsidRDefault="00C063B7">
            <w:pPr>
              <w:spacing w:before="120" w:after="120" w:line="276" w:lineRule="auto"/>
              <w:ind w:left="120" w:right="12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Qual a sua renda mensal fixa individual (média mensal bruta aproximada) nos últimos 3 meses?</w:t>
            </w:r>
          </w:p>
          <w:p w14:paraId="59544E3E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(Calcule fazendo uma média das suas remunerações nos últimos 3 meses. Em 2023, o salário mínimo foi fixado em R$ 1.320,00.)</w:t>
            </w:r>
          </w:p>
          <w:p w14:paraId="124A8A07" w14:textId="77777777" w:rsidR="002B6250" w:rsidRDefault="002B625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9DD86D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Nenhuma renda.</w:t>
            </w:r>
          </w:p>
          <w:p w14:paraId="5284BC0B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Até 1 salário mínimo</w:t>
            </w:r>
          </w:p>
          <w:p w14:paraId="492EC1CB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De 1 a 3 salários mínimos</w:t>
            </w:r>
          </w:p>
          <w:p w14:paraId="21CD73BF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De 3 a 5 salários mínimos</w:t>
            </w:r>
          </w:p>
          <w:p w14:paraId="61DE288C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De 5 a 8 salários mínimos</w:t>
            </w:r>
          </w:p>
          <w:p w14:paraId="22C66B9C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De 8 a 10 salários mínimos</w:t>
            </w:r>
          </w:p>
          <w:p w14:paraId="311B16F7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Acima de 10 salários mínimos</w:t>
            </w:r>
          </w:p>
          <w:p w14:paraId="774CCCA8" w14:textId="77777777" w:rsidR="002B6250" w:rsidRDefault="002B6250">
            <w:pPr>
              <w:shd w:val="clear" w:color="auto" w:fill="FFFFFF"/>
              <w:spacing w:before="120" w:after="120" w:line="276" w:lineRule="auto"/>
              <w:ind w:left="720" w:right="120" w:hanging="36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</w:p>
        </w:tc>
      </w:tr>
      <w:tr w:rsidR="002B6250" w14:paraId="6A61DBF2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796C57" w14:textId="77777777" w:rsidR="002B6250" w:rsidRDefault="00C063B7">
            <w:pPr>
              <w:spacing w:before="120" w:after="120" w:line="276" w:lineRule="auto"/>
              <w:ind w:left="120" w:right="12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Você é beneficiário de algum programa social? </w:t>
            </w:r>
          </w:p>
          <w:p w14:paraId="773E1CF8" w14:textId="77777777" w:rsidR="002B6250" w:rsidRDefault="002B625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EA4E5B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Não</w:t>
            </w:r>
          </w:p>
          <w:p w14:paraId="4BCCC110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Bolsa família</w:t>
            </w:r>
          </w:p>
          <w:p w14:paraId="09177202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Benefício de Prestação Continuada</w:t>
            </w:r>
          </w:p>
          <w:p w14:paraId="637D7F7B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P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rograma de Erradicação do Trabalho Infantil</w:t>
            </w:r>
          </w:p>
          <w:p w14:paraId="609079D5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Garantia-Safra</w:t>
            </w:r>
          </w:p>
          <w:p w14:paraId="219ECCA7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Seguro-Defeso</w:t>
            </w:r>
          </w:p>
          <w:p w14:paraId="641DE833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Outro</w:t>
            </w:r>
          </w:p>
        </w:tc>
      </w:tr>
      <w:tr w:rsidR="002B6250" w14:paraId="4C7CE715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3FB093" w14:textId="77777777" w:rsidR="002B6250" w:rsidRDefault="00C063B7">
            <w:pPr>
              <w:spacing w:before="120" w:after="120" w:line="276" w:lineRule="auto"/>
              <w:ind w:left="120" w:right="12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Vai concorrer às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cotas ?</w:t>
            </w:r>
            <w:proofErr w:type="gramEnd"/>
          </w:p>
          <w:p w14:paraId="7165D330" w14:textId="77777777" w:rsidR="002B6250" w:rsidRDefault="002B625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63C5D5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Sim</w:t>
            </w:r>
          </w:p>
          <w:p w14:paraId="10A95DB7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Não</w:t>
            </w:r>
          </w:p>
        </w:tc>
      </w:tr>
      <w:tr w:rsidR="002B6250" w14:paraId="4DD57E33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B9F3E8" w14:textId="77777777" w:rsidR="002B6250" w:rsidRDefault="00C063B7">
            <w:pPr>
              <w:spacing w:before="120" w:after="120" w:line="276" w:lineRule="auto"/>
              <w:ind w:left="120" w:right="12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Se sim. Qual? </w:t>
            </w:r>
          </w:p>
          <w:p w14:paraId="6ECEFEF8" w14:textId="77777777" w:rsidR="002B6250" w:rsidRDefault="002B625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185B52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Pessoa negra</w:t>
            </w:r>
          </w:p>
          <w:p w14:paraId="3F740991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Pessoa indígena</w:t>
            </w:r>
          </w:p>
          <w:p w14:paraId="619FE307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Não se aplica</w:t>
            </w:r>
          </w:p>
        </w:tc>
      </w:tr>
      <w:tr w:rsidR="002B6250" w14:paraId="5E724817" w14:textId="77777777">
        <w:trPr>
          <w:trHeight w:val="440"/>
        </w:trPr>
        <w:tc>
          <w:tcPr>
            <w:tcW w:w="5040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5751A2" w14:textId="77777777" w:rsidR="002B6250" w:rsidRDefault="00C063B7">
            <w:pPr>
              <w:spacing w:before="120" w:after="120" w:line="276" w:lineRule="auto"/>
              <w:ind w:left="120" w:right="12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Qual a sua principal função/profissão no campo artístico e cultural?</w:t>
            </w:r>
          </w:p>
          <w:p w14:paraId="3AE364EE" w14:textId="77777777" w:rsidR="002B6250" w:rsidRDefault="002B625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50" w:type="dxa"/>
            <w:gridSpan w:val="7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A3D754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Artista, Artesão(a), Brincante, Criador(a) e afins.</w:t>
            </w:r>
          </w:p>
          <w:p w14:paraId="68887553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Instrutor(a), oficineiro(a), educador(a) artístico(a)-cultural e afins.</w:t>
            </w:r>
          </w:p>
          <w:p w14:paraId="5609D9C0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Curador(a), Programador(a) e afins.</w:t>
            </w:r>
          </w:p>
          <w:p w14:paraId="52F38A78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Produtor(a)</w:t>
            </w:r>
          </w:p>
          <w:p w14:paraId="6413F0C3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Gestor(a)</w:t>
            </w:r>
          </w:p>
          <w:p w14:paraId="6C085A81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Técnico(a)</w:t>
            </w:r>
          </w:p>
          <w:p w14:paraId="1784F5C3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Consultor(a), Pesquisador(a) e afins.</w:t>
            </w:r>
          </w:p>
          <w:p w14:paraId="62D4E6B8" w14:textId="77777777" w:rsidR="002B6250" w:rsidRDefault="00C063B7">
            <w:pPr>
              <w:shd w:val="clear" w:color="auto" w:fill="FFFFFF"/>
              <w:spacing w:before="120" w:after="120" w:line="276" w:lineRule="auto"/>
              <w:ind w:right="12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) 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</w:rPr>
              <w:t>_______________________ Outro(a)s</w:t>
            </w:r>
          </w:p>
          <w:p w14:paraId="1CA4197B" w14:textId="77777777" w:rsidR="002B6250" w:rsidRDefault="002B6250">
            <w:pPr>
              <w:shd w:val="clear" w:color="auto" w:fill="FFFFFF"/>
              <w:spacing w:before="120" w:after="120" w:line="276" w:lineRule="auto"/>
              <w:ind w:left="720" w:right="120" w:hanging="360"/>
              <w:jc w:val="both"/>
              <w:rPr>
                <w:rFonts w:ascii="Arial" w:eastAsia="Arial" w:hAnsi="Arial" w:cs="Arial"/>
                <w:color w:val="202124"/>
                <w:sz w:val="20"/>
                <w:szCs w:val="20"/>
              </w:rPr>
            </w:pPr>
          </w:p>
        </w:tc>
      </w:tr>
      <w:tr w:rsidR="002B6250" w14:paraId="58204B0B" w14:textId="77777777">
        <w:trPr>
          <w:trHeight w:val="459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49456" w14:textId="77777777" w:rsidR="002B6250" w:rsidRDefault="002B625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B9C5C" w14:textId="77777777" w:rsidR="002B6250" w:rsidRDefault="002B625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A253A" w14:textId="77777777" w:rsidR="002B6250" w:rsidRDefault="002B625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2F790" w14:textId="77777777" w:rsidR="002B6250" w:rsidRDefault="002B625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032D0" w14:textId="77777777" w:rsidR="002B6250" w:rsidRDefault="002B625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A5E28" w14:textId="77777777" w:rsidR="002B6250" w:rsidRDefault="002B625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B0377" w14:textId="77777777" w:rsidR="002B6250" w:rsidRDefault="002B625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0CB63" w14:textId="77777777" w:rsidR="002B6250" w:rsidRDefault="002B625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78908" w14:textId="77777777" w:rsidR="002B6250" w:rsidRDefault="002B625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0B93F" w14:textId="77777777" w:rsidR="002B6250" w:rsidRDefault="002B625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F6859" w14:textId="77777777" w:rsidR="002B6250" w:rsidRDefault="002B625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2FC97" w14:textId="77777777" w:rsidR="002B6250" w:rsidRDefault="002B625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11A07" w14:textId="77777777" w:rsidR="002B6250" w:rsidRDefault="002B625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69EBD04B" w14:textId="77777777" w:rsidR="002B6250" w:rsidRDefault="00C063B7">
      <w:pPr>
        <w:spacing w:after="0" w:line="276" w:lineRule="auto"/>
        <w:ind w:left="-700" w:right="-700"/>
        <w:rPr>
          <w:rFonts w:ascii="Arial" w:eastAsia="Arial" w:hAnsi="Arial" w:cs="Arial"/>
          <w:b/>
          <w:sz w:val="30"/>
          <w:szCs w:val="30"/>
        </w:rPr>
      </w:pPr>
      <w:r>
        <w:br w:type="page"/>
      </w:r>
    </w:p>
    <w:p w14:paraId="16A2AB49" w14:textId="77777777" w:rsidR="002B6250" w:rsidRDefault="002B6250">
      <w:pPr>
        <w:spacing w:after="0" w:line="276" w:lineRule="auto"/>
        <w:ind w:left="-700" w:right="-700"/>
        <w:rPr>
          <w:rFonts w:ascii="Arial" w:eastAsia="Arial" w:hAnsi="Arial" w:cs="Arial"/>
          <w:b/>
          <w:sz w:val="30"/>
          <w:szCs w:val="30"/>
        </w:rPr>
      </w:pPr>
    </w:p>
    <w:tbl>
      <w:tblPr>
        <w:tblStyle w:val="afffffffffffffff"/>
        <w:tblW w:w="11130" w:type="dxa"/>
        <w:tblInd w:w="-1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30"/>
      </w:tblGrid>
      <w:tr w:rsidR="002B6250" w14:paraId="67B62506" w14:textId="77777777">
        <w:trPr>
          <w:trHeight w:val="400"/>
        </w:trPr>
        <w:tc>
          <w:tcPr>
            <w:tcW w:w="111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1C16B" w14:textId="77777777" w:rsidR="002B6250" w:rsidRDefault="00C063B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Nome do Projeto</w:t>
            </w:r>
          </w:p>
        </w:tc>
      </w:tr>
      <w:tr w:rsidR="002B6250" w14:paraId="7D4A8E31" w14:textId="77777777">
        <w:trPr>
          <w:trHeight w:val="400"/>
        </w:trPr>
        <w:tc>
          <w:tcPr>
            <w:tcW w:w="11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73A75" w14:textId="77777777" w:rsidR="002B6250" w:rsidRDefault="002B625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B6250" w14:paraId="4FBB9252" w14:textId="77777777">
        <w:trPr>
          <w:trHeight w:val="400"/>
        </w:trPr>
        <w:tc>
          <w:tcPr>
            <w:tcW w:w="111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DD906" w14:textId="77777777" w:rsidR="002B6250" w:rsidRDefault="00C063B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Escolha a categoria a que vai concorrer: </w:t>
            </w:r>
          </w:p>
        </w:tc>
      </w:tr>
      <w:tr w:rsidR="002B6250" w14:paraId="19C9180A" w14:textId="77777777">
        <w:trPr>
          <w:trHeight w:val="400"/>
        </w:trPr>
        <w:tc>
          <w:tcPr>
            <w:tcW w:w="11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93724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Inciso l - </w:t>
            </w:r>
          </w:p>
          <w:p w14:paraId="32F55ABD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9A6C567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Desenvolvimento de Projeto Curta-metragem</w:t>
            </w:r>
          </w:p>
          <w:p w14:paraId="5DEFB17F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4F792E00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Inciso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ll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76E6A02C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89BA097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Apoio à realização de ação de Cinema Itinerante Cinema de Rua</w:t>
            </w:r>
          </w:p>
          <w:p w14:paraId="556C63D9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Apoio à realização de ação de  Cinema de Rua</w:t>
            </w:r>
          </w:p>
          <w:p w14:paraId="3A3F4F01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9C6A4AB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Inciso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lll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-</w:t>
            </w:r>
          </w:p>
          <w:p w14:paraId="44A7FCA7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B9465E9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Ação de Formação Audiovisual</w:t>
            </w:r>
          </w:p>
          <w:p w14:paraId="07169448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Apoio a Cineclubes</w:t>
            </w:r>
          </w:p>
          <w:p w14:paraId="084352B8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B6250" w14:paraId="0B24E217" w14:textId="77777777">
        <w:trPr>
          <w:trHeight w:val="400"/>
        </w:trPr>
        <w:tc>
          <w:tcPr>
            <w:tcW w:w="111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BFE24" w14:textId="77777777" w:rsidR="002B6250" w:rsidRDefault="00C063B7">
            <w:pPr>
              <w:spacing w:after="0" w:line="276" w:lineRule="auto"/>
              <w:ind w:right="6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RESUMO DO PROJETO:</w:t>
            </w:r>
          </w:p>
          <w:p w14:paraId="2B4181FF" w14:textId="77777777" w:rsidR="002B6250" w:rsidRDefault="00C063B7">
            <w:pPr>
              <w:spacing w:after="0" w:line="276" w:lineRule="auto"/>
              <w:ind w:right="6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Descrever o que deseja realizar de forma clara e suscita em no máximo 5 linhas.</w:t>
            </w:r>
          </w:p>
        </w:tc>
      </w:tr>
      <w:tr w:rsidR="002B6250" w14:paraId="4F55BA0C" w14:textId="77777777">
        <w:trPr>
          <w:trHeight w:val="400"/>
        </w:trPr>
        <w:tc>
          <w:tcPr>
            <w:tcW w:w="11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246A7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F5D3448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5AB9029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1C66537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325AD2C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77141AF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EF1B91A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A57152D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9D44D6A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0AAD544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4C471FD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26CF2E9C" w14:textId="77777777" w:rsidR="002B6250" w:rsidRDefault="00C063B7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14:paraId="753BDEC0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0"/>
        <w:tblW w:w="11145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45"/>
      </w:tblGrid>
      <w:tr w:rsidR="002B6250" w14:paraId="4694E5F9" w14:textId="77777777">
        <w:tc>
          <w:tcPr>
            <w:tcW w:w="111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D61EA" w14:textId="77777777" w:rsidR="002B6250" w:rsidRDefault="00C063B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Descrição:</w:t>
            </w:r>
          </w:p>
          <w:p w14:paraId="0C0212B8" w14:textId="77777777" w:rsidR="002B6250" w:rsidRDefault="00C063B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(O QUE – descrever o que deseja realizar, detalhando as ações do projeto)</w:t>
            </w:r>
          </w:p>
        </w:tc>
      </w:tr>
      <w:tr w:rsidR="002B6250" w14:paraId="7E768148" w14:textId="77777777">
        <w:tc>
          <w:tcPr>
            <w:tcW w:w="11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76616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Na descrição, você deve apresentar informações gerais sobre o seu projeto. </w:t>
            </w:r>
          </w:p>
          <w:p w14:paraId="232431A9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E91E7CD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234A90E2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1"/>
        <w:tblW w:w="11145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45"/>
      </w:tblGrid>
      <w:tr w:rsidR="002B6250" w14:paraId="2B0ECD9C" w14:textId="77777777">
        <w:tc>
          <w:tcPr>
            <w:tcW w:w="111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4ECF7" w14:textId="77777777" w:rsidR="002B6250" w:rsidRDefault="00C063B7">
            <w:pPr>
              <w:widowControl w:val="0"/>
              <w:spacing w:after="0" w:line="276" w:lineRule="auto"/>
              <w:ind w:right="58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OBJETIVOS DO PROJETO</w:t>
            </w:r>
          </w:p>
          <w:p w14:paraId="1823A8C8" w14:textId="77777777" w:rsidR="002B6250" w:rsidRDefault="00C063B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(PARA QUE – indicar o que pretende alcançar com a realização do projeto)</w:t>
            </w:r>
          </w:p>
        </w:tc>
      </w:tr>
      <w:tr w:rsidR="002B6250" w14:paraId="2D74F690" w14:textId="77777777">
        <w:tc>
          <w:tcPr>
            <w:tcW w:w="11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2A20D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43FB866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(Neste campo, você deve propor objetivos para o seu projeto, ou seja, deve informar o que você pretende alcançar com a realização do projeto. É importante que você seja breve e proponha entre três a cinco objetivos.)</w:t>
            </w:r>
          </w:p>
          <w:p w14:paraId="1B91D548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4AFF5C9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Objetivo Geral: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br/>
              <w:t xml:space="preserve">Objetivos Específicos: </w:t>
            </w:r>
          </w:p>
        </w:tc>
      </w:tr>
    </w:tbl>
    <w:p w14:paraId="7B23C448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2"/>
        <w:tblW w:w="11145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45"/>
      </w:tblGrid>
      <w:tr w:rsidR="002B6250" w14:paraId="7339AAF0" w14:textId="77777777">
        <w:tc>
          <w:tcPr>
            <w:tcW w:w="111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DF36C" w14:textId="77777777" w:rsidR="002B6250" w:rsidRDefault="00C063B7">
            <w:pPr>
              <w:widowControl w:val="0"/>
              <w:spacing w:after="0" w:line="276" w:lineRule="auto"/>
              <w:ind w:right="58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JUSTIFICATIVA CULTURAL E ARTÍSTICA DO PROJETO</w:t>
            </w:r>
          </w:p>
          <w:p w14:paraId="4BE0340D" w14:textId="77777777" w:rsidR="002B6250" w:rsidRDefault="00C063B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(POR QUE – esclarecer, sob seu ponto de vista, as circunstâncias, os valores e os méritos alcançáveis que justificam a realização do projeto. Quais os sinais de transformações artísticas, os diferenciais e os valores esperados)</w:t>
            </w:r>
          </w:p>
        </w:tc>
      </w:tr>
      <w:tr w:rsidR="002B6250" w14:paraId="3F9EB57A" w14:textId="77777777">
        <w:tc>
          <w:tcPr>
            <w:tcW w:w="11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FBFB0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  <w:p w14:paraId="22497837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Escreva o porquê o seu projeto é merecedor de receber o recurso e quais são os motivos e soluções que ele resolve.</w:t>
            </w:r>
          </w:p>
          <w:p w14:paraId="77958F13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46A4E09D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3"/>
        <w:tblW w:w="11145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45"/>
      </w:tblGrid>
      <w:tr w:rsidR="002B6250" w14:paraId="3F860C82" w14:textId="77777777">
        <w:trPr>
          <w:trHeight w:val="975"/>
        </w:trPr>
        <w:tc>
          <w:tcPr>
            <w:tcW w:w="111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9B1F7" w14:textId="77777777" w:rsidR="002B6250" w:rsidRDefault="00C063B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Acessibilidade</w:t>
            </w:r>
          </w:p>
          <w:p w14:paraId="2C3D1CC9" w14:textId="77777777" w:rsidR="002B6250" w:rsidRDefault="00C063B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O Proponente Deve Informar Quais Ações Serão Adotadas (Ou A Acessibilidade Que O Local Já Possui), No Sentido De Proporcionar Condições De Participação –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Somente Para Pessoas Com Deficiência E Idosos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2B6250" w14:paraId="0C1D7B25" w14:textId="77777777">
        <w:tc>
          <w:tcPr>
            <w:tcW w:w="11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AA7A1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br/>
              <w:t>Informe como essas medidas de acessibilidade serão implementadas ou disponibilizadas de acordo com o projeto proposto.</w:t>
            </w:r>
          </w:p>
        </w:tc>
      </w:tr>
    </w:tbl>
    <w:p w14:paraId="620A01FF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4"/>
        <w:tblW w:w="11100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10"/>
        <w:gridCol w:w="5790"/>
      </w:tblGrid>
      <w:tr w:rsidR="002B6250" w14:paraId="16474FFB" w14:textId="77777777">
        <w:tc>
          <w:tcPr>
            <w:tcW w:w="53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B7F62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Acessibilidade Arquitetônica: </w:t>
            </w:r>
          </w:p>
          <w:p w14:paraId="2F52B416" w14:textId="77777777" w:rsidR="002B6250" w:rsidRDefault="002B625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36F89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Rotas acessíveis, com espaço de manobra para cadeira de rodas; </w:t>
            </w:r>
          </w:p>
          <w:p w14:paraId="546A8F71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Piso tátil; </w:t>
            </w:r>
          </w:p>
          <w:p w14:paraId="170DD67E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Rampas; </w:t>
            </w:r>
          </w:p>
          <w:p w14:paraId="08EA5D98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Elevadores adequados para pessoas com deficiência; </w:t>
            </w:r>
          </w:p>
          <w:p w14:paraId="22153E14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Corrimãos e guarda-corpos; </w:t>
            </w:r>
          </w:p>
          <w:p w14:paraId="23FB3F0A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Banheiros femininos e masculinos adaptados para pessoas com deficiência; </w:t>
            </w:r>
          </w:p>
          <w:p w14:paraId="78AE17D4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Vagas de estacionamento para pessoas com deficiência; </w:t>
            </w:r>
          </w:p>
          <w:p w14:paraId="49D51EDE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Assentos para pessoas obesas; </w:t>
            </w:r>
          </w:p>
          <w:p w14:paraId="100E186C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Iluminação adequada; </w:t>
            </w:r>
          </w:p>
          <w:p w14:paraId="07CB9EAF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Outra ___________________</w:t>
            </w:r>
          </w:p>
          <w:p w14:paraId="299362F0" w14:textId="77777777" w:rsidR="002B6250" w:rsidRDefault="002B625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B6250" w14:paraId="47F04557" w14:textId="77777777">
        <w:tc>
          <w:tcPr>
            <w:tcW w:w="53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40BE7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Acessibilidade Comunicacional: 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96DD8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A Língua Brasileira de Sinais - Libras; </w:t>
            </w:r>
          </w:p>
          <w:p w14:paraId="7557B189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O sistema Braille; </w:t>
            </w:r>
          </w:p>
          <w:p w14:paraId="4042CC35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O sistema de sinalização ou comunicação tátil; </w:t>
            </w:r>
          </w:p>
          <w:p w14:paraId="5DA0D569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A audiodescrição; </w:t>
            </w:r>
          </w:p>
          <w:p w14:paraId="7E27F3E8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As legendas;  </w:t>
            </w:r>
          </w:p>
          <w:p w14:paraId="5DC51885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A linguagem simples; </w:t>
            </w:r>
          </w:p>
          <w:p w14:paraId="6D4A8F4A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Textos adaptados para leitores de tela; e </w:t>
            </w:r>
          </w:p>
          <w:p w14:paraId="6067F614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Outra ______________________________</w:t>
            </w:r>
          </w:p>
          <w:p w14:paraId="0F584233" w14:textId="77777777" w:rsidR="002B6250" w:rsidRDefault="002B625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B6250" w14:paraId="62A8E243" w14:textId="77777777">
        <w:tc>
          <w:tcPr>
            <w:tcW w:w="53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0F7E4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Acessibilidade Atitudinal: 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2C524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Capacitação de equipes atuantes nos projetos culturais; </w:t>
            </w:r>
          </w:p>
          <w:p w14:paraId="7361AB59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Contratação de profissionais com deficiência e profissionais especializados em acessibilidade cultural; </w:t>
            </w:r>
          </w:p>
          <w:p w14:paraId="04F77B28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Formação e sensibilização de agentes culturais, público e todos os envolvidos na cadeia produtiva cultural; e </w:t>
            </w:r>
          </w:p>
          <w:p w14:paraId="253C70E5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Outras medidas que visem a eliminação de atitudes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capacitistas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</w:p>
          <w:p w14:paraId="1AC3BFFC" w14:textId="77777777" w:rsidR="002B6250" w:rsidRDefault="002B625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3FD1BA1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5"/>
        <w:tblW w:w="11145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45"/>
      </w:tblGrid>
      <w:tr w:rsidR="002B6250" w14:paraId="138AA406" w14:textId="77777777">
        <w:tc>
          <w:tcPr>
            <w:tcW w:w="111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9A98F" w14:textId="77777777" w:rsidR="002B6250" w:rsidRDefault="00C063B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Público Alvo</w:t>
            </w:r>
          </w:p>
        </w:tc>
      </w:tr>
      <w:tr w:rsidR="002B6250" w14:paraId="05CEF446" w14:textId="77777777">
        <w:trPr>
          <w:trHeight w:val="1065"/>
        </w:trPr>
        <w:tc>
          <w:tcPr>
            <w:tcW w:w="11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34230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      </w:r>
          </w:p>
        </w:tc>
      </w:tr>
    </w:tbl>
    <w:p w14:paraId="6F7DC3D2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6"/>
        <w:tblW w:w="11160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10"/>
        <w:gridCol w:w="5850"/>
      </w:tblGrid>
      <w:tr w:rsidR="002B6250" w14:paraId="2527EF79" w14:textId="77777777">
        <w:tc>
          <w:tcPr>
            <w:tcW w:w="53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E3770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Qual o perfil do público do seu projeto? </w:t>
            </w:r>
          </w:p>
        </w:tc>
        <w:tc>
          <w:tcPr>
            <w:tcW w:w="5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1B01B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Crianças</w:t>
            </w:r>
          </w:p>
          <w:p w14:paraId="3D3DF5A4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Jovens</w:t>
            </w:r>
          </w:p>
          <w:p w14:paraId="0D057BE8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Adultos</w:t>
            </w:r>
          </w:p>
          <w:p w14:paraId="266F3944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Idosos</w:t>
            </w:r>
          </w:p>
          <w:p w14:paraId="13F4B235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Pessoas com deficiência</w:t>
            </w:r>
          </w:p>
          <w:p w14:paraId="2D656030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Outros _______________</w:t>
            </w:r>
          </w:p>
        </w:tc>
      </w:tr>
    </w:tbl>
    <w:p w14:paraId="081ACD3A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7"/>
        <w:tblW w:w="11145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45"/>
      </w:tblGrid>
      <w:tr w:rsidR="002B6250" w14:paraId="37FAD758" w14:textId="77777777">
        <w:tc>
          <w:tcPr>
            <w:tcW w:w="111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FDC80" w14:textId="77777777" w:rsidR="002B6250" w:rsidRDefault="00C063B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Plano de Divulgação</w:t>
            </w:r>
          </w:p>
        </w:tc>
      </w:tr>
      <w:tr w:rsidR="002B6250" w14:paraId="04BAA84E" w14:textId="77777777">
        <w:tc>
          <w:tcPr>
            <w:tcW w:w="11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41154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BB98C7F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Apresente os meios que serão utilizados para divulgar o projeto. ex.: impulsionamento em redes sociais. </w:t>
            </w:r>
          </w:p>
          <w:p w14:paraId="784FBAD3" w14:textId="77777777" w:rsidR="002B6250" w:rsidRDefault="002B625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  <w:p w14:paraId="25BF36ED" w14:textId="77777777" w:rsidR="002B6250" w:rsidRDefault="002B625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  <w:p w14:paraId="33AAE8C2" w14:textId="77777777" w:rsidR="002B6250" w:rsidRDefault="002B625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  <w:p w14:paraId="3EB018F8" w14:textId="77777777" w:rsidR="002B6250" w:rsidRDefault="002B625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</w:tbl>
    <w:p w14:paraId="07D77362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6F722F2B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0A888A26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33287B4B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330EBB85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8"/>
        <w:tblW w:w="11100" w:type="dxa"/>
        <w:tblInd w:w="-1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25"/>
        <w:gridCol w:w="5775"/>
      </w:tblGrid>
      <w:tr w:rsidR="002B6250" w14:paraId="5422A590" w14:textId="77777777">
        <w:tc>
          <w:tcPr>
            <w:tcW w:w="532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CBDE6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 que modo o Público tem Acesso a Ação ou Produto Cultural do projeto?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DFF90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Presencial</w:t>
            </w:r>
          </w:p>
          <w:p w14:paraId="5B521D70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Virtual</w:t>
            </w:r>
          </w:p>
          <w:p w14:paraId="784041A1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Híbrido </w:t>
            </w:r>
          </w:p>
        </w:tc>
      </w:tr>
      <w:tr w:rsidR="002B6250" w14:paraId="2FB10AC4" w14:textId="77777777">
        <w:tc>
          <w:tcPr>
            <w:tcW w:w="532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66AB1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Caso você tenha marcado (virtual ou híbrido). Quais as plataformas virtuais que serão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usadas ?</w:t>
            </w:r>
            <w:proofErr w:type="gramEnd"/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7D8EC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Youtube</w:t>
            </w:r>
          </w:p>
          <w:p w14:paraId="0C39C0A9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Instagram</w:t>
            </w:r>
          </w:p>
          <w:p w14:paraId="1EA0CE97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Facebook</w:t>
            </w:r>
          </w:p>
          <w:p w14:paraId="1A223D5E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TikTok</w:t>
            </w:r>
            <w:proofErr w:type="spellEnd"/>
          </w:p>
          <w:p w14:paraId="2E98EFB4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Google Meet, Zoom 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etc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,,</w:t>
            </w:r>
          </w:p>
          <w:p w14:paraId="3C309AD7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Outros ________________</w:t>
            </w:r>
          </w:p>
        </w:tc>
      </w:tr>
      <w:tr w:rsidR="002B6250" w14:paraId="5FF81C87" w14:textId="77777777">
        <w:tc>
          <w:tcPr>
            <w:tcW w:w="532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6C0D1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Caso você tenha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marcado Presencial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>, mencione qual o local que será realizado a sua proposta in loco;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FF3EE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44DE1C7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ADB73D9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4C6B58EF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4D3FA642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9"/>
        <w:tblW w:w="11145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45"/>
      </w:tblGrid>
      <w:tr w:rsidR="002B6250" w14:paraId="53ECA11A" w14:textId="77777777">
        <w:tc>
          <w:tcPr>
            <w:tcW w:w="111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A1F39" w14:textId="77777777" w:rsidR="002B6250" w:rsidRDefault="00C063B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Contrapartida</w:t>
            </w:r>
          </w:p>
        </w:tc>
      </w:tr>
      <w:tr w:rsidR="002B6250" w14:paraId="169AFD0B" w14:textId="77777777">
        <w:tc>
          <w:tcPr>
            <w:tcW w:w="11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D42A7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  <w:p w14:paraId="2422E333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Neste campo, descreva qual contrapartida será realizada, quando será realizada, e onde será realizada.</w:t>
            </w:r>
          </w:p>
          <w:p w14:paraId="6972EFE5" w14:textId="77777777" w:rsidR="002B6250" w:rsidRDefault="002B625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  <w:p w14:paraId="796A1242" w14:textId="77777777" w:rsidR="002B6250" w:rsidRDefault="002B625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  <w:p w14:paraId="754B67A8" w14:textId="77777777" w:rsidR="002B6250" w:rsidRDefault="002B625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  <w:p w14:paraId="68D497A2" w14:textId="77777777" w:rsidR="002B6250" w:rsidRDefault="002B625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  <w:p w14:paraId="3ECA0894" w14:textId="77777777" w:rsidR="002B6250" w:rsidRDefault="002B625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  <w:p w14:paraId="67B7F0BA" w14:textId="77777777" w:rsidR="002B6250" w:rsidRDefault="002B625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</w:tbl>
    <w:p w14:paraId="52EA50EF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022FB4AC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7B32E7C6" w14:textId="77777777" w:rsidR="002B6250" w:rsidRDefault="002B6250">
      <w:pPr>
        <w:spacing w:after="200" w:line="276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fffffffffffffffa"/>
        <w:tblW w:w="10800" w:type="dxa"/>
        <w:tblInd w:w="-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45"/>
        <w:gridCol w:w="1455"/>
        <w:gridCol w:w="1770"/>
        <w:gridCol w:w="1950"/>
        <w:gridCol w:w="1560"/>
        <w:gridCol w:w="1320"/>
      </w:tblGrid>
      <w:tr w:rsidR="002B6250" w14:paraId="28D54457" w14:textId="77777777">
        <w:tc>
          <w:tcPr>
            <w:tcW w:w="10800" w:type="dxa"/>
            <w:gridSpan w:val="6"/>
            <w:shd w:val="clear" w:color="auto" w:fill="CCCCCC"/>
          </w:tcPr>
          <w:p w14:paraId="6AF28719" w14:textId="77777777" w:rsidR="002B6250" w:rsidRDefault="00C063B7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Informe Aqui Quais As Metas Que Você Quer Atingir: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(Neste espaço, é necessário detalhar os objetivos em pequenas ações e/ou resultados que sejam quantificáveis. Por exemplo: Realização de 02 oficinas de artes circenses; Confecção de 80 figurinos; 120 pessoas idosas beneficiadas.)</w:t>
            </w:r>
          </w:p>
          <w:p w14:paraId="7535B7B3" w14:textId="77777777" w:rsidR="002B6250" w:rsidRDefault="002B625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B6250" w14:paraId="28DEEF37" w14:textId="77777777">
        <w:tc>
          <w:tcPr>
            <w:tcW w:w="2745" w:type="dxa"/>
          </w:tcPr>
          <w:p w14:paraId="18AB9041" w14:textId="77777777" w:rsidR="002B6250" w:rsidRDefault="00C063B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Atividade ou produto</w:t>
            </w:r>
          </w:p>
        </w:tc>
        <w:tc>
          <w:tcPr>
            <w:tcW w:w="1455" w:type="dxa"/>
          </w:tcPr>
          <w:p w14:paraId="08C9CE81" w14:textId="77777777" w:rsidR="002B6250" w:rsidRDefault="00C063B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Quantidade</w:t>
            </w:r>
          </w:p>
        </w:tc>
        <w:tc>
          <w:tcPr>
            <w:tcW w:w="1770" w:type="dxa"/>
          </w:tcPr>
          <w:p w14:paraId="4103E9E1" w14:textId="77777777" w:rsidR="002B6250" w:rsidRDefault="00C063B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Data/período</w:t>
            </w:r>
          </w:p>
          <w:p w14:paraId="4E302D5C" w14:textId="77777777" w:rsidR="002B6250" w:rsidRDefault="00C063B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(Início e fim)</w:t>
            </w:r>
          </w:p>
        </w:tc>
        <w:tc>
          <w:tcPr>
            <w:tcW w:w="1950" w:type="dxa"/>
          </w:tcPr>
          <w:p w14:paraId="29490D59" w14:textId="77777777" w:rsidR="002B6250" w:rsidRDefault="00C063B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Cidade/UF</w:t>
            </w:r>
          </w:p>
        </w:tc>
        <w:tc>
          <w:tcPr>
            <w:tcW w:w="1560" w:type="dxa"/>
          </w:tcPr>
          <w:p w14:paraId="7291CA86" w14:textId="77777777" w:rsidR="002B6250" w:rsidRDefault="00C063B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Localidade</w:t>
            </w:r>
          </w:p>
        </w:tc>
        <w:tc>
          <w:tcPr>
            <w:tcW w:w="1320" w:type="dxa"/>
          </w:tcPr>
          <w:p w14:paraId="5E13638D" w14:textId="77777777" w:rsidR="002B6250" w:rsidRDefault="00C063B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Estimativa de público</w:t>
            </w:r>
          </w:p>
        </w:tc>
      </w:tr>
      <w:tr w:rsidR="002B6250" w14:paraId="74994DA3" w14:textId="77777777">
        <w:tc>
          <w:tcPr>
            <w:tcW w:w="2745" w:type="dxa"/>
          </w:tcPr>
          <w:p w14:paraId="0B8BE667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Ex</w:t>
            </w:r>
            <w:proofErr w:type="spellEnd"/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: Oficina</w:t>
            </w:r>
          </w:p>
        </w:tc>
        <w:tc>
          <w:tcPr>
            <w:tcW w:w="1455" w:type="dxa"/>
          </w:tcPr>
          <w:p w14:paraId="1112B398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2</w:t>
            </w:r>
          </w:p>
        </w:tc>
        <w:tc>
          <w:tcPr>
            <w:tcW w:w="1770" w:type="dxa"/>
          </w:tcPr>
          <w:p w14:paraId="15808E36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01/02/2024 a 02/02/2024</w:t>
            </w:r>
          </w:p>
        </w:tc>
        <w:tc>
          <w:tcPr>
            <w:tcW w:w="1950" w:type="dxa"/>
          </w:tcPr>
          <w:p w14:paraId="7FDC65BC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Padre Bernardo</w:t>
            </w:r>
          </w:p>
        </w:tc>
        <w:tc>
          <w:tcPr>
            <w:tcW w:w="1560" w:type="dxa"/>
          </w:tcPr>
          <w:p w14:paraId="4537DF5F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Centro Cultural</w:t>
            </w:r>
          </w:p>
        </w:tc>
        <w:tc>
          <w:tcPr>
            <w:tcW w:w="1320" w:type="dxa"/>
          </w:tcPr>
          <w:p w14:paraId="0B8125F1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50</w:t>
            </w:r>
          </w:p>
        </w:tc>
      </w:tr>
      <w:tr w:rsidR="002B6250" w14:paraId="1346B6F8" w14:textId="77777777">
        <w:tc>
          <w:tcPr>
            <w:tcW w:w="2745" w:type="dxa"/>
          </w:tcPr>
          <w:p w14:paraId="3844642C" w14:textId="77777777" w:rsidR="002B6250" w:rsidRDefault="00C063B7">
            <w:pPr>
              <w:spacing w:after="0" w:line="240" w:lineRule="auto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EX: Curta Metragem</w:t>
            </w:r>
          </w:p>
        </w:tc>
        <w:tc>
          <w:tcPr>
            <w:tcW w:w="1455" w:type="dxa"/>
          </w:tcPr>
          <w:p w14:paraId="32C3AC80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1770" w:type="dxa"/>
          </w:tcPr>
          <w:p w14:paraId="17BD6D0A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01/02/2024 a 02/02/2024</w:t>
            </w:r>
          </w:p>
        </w:tc>
        <w:tc>
          <w:tcPr>
            <w:tcW w:w="1950" w:type="dxa"/>
          </w:tcPr>
          <w:p w14:paraId="590CD77F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Padre Bernardo</w:t>
            </w:r>
          </w:p>
        </w:tc>
        <w:tc>
          <w:tcPr>
            <w:tcW w:w="1560" w:type="dxa"/>
          </w:tcPr>
          <w:p w14:paraId="5CB40C2F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Centro Cultural</w:t>
            </w:r>
          </w:p>
        </w:tc>
        <w:tc>
          <w:tcPr>
            <w:tcW w:w="1320" w:type="dxa"/>
          </w:tcPr>
          <w:p w14:paraId="02445A3E" w14:textId="77777777" w:rsidR="002B6250" w:rsidRDefault="00C063B7">
            <w:pPr>
              <w:spacing w:after="0" w:line="240" w:lineRule="auto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100</w:t>
            </w:r>
          </w:p>
        </w:tc>
      </w:tr>
      <w:tr w:rsidR="002B6250" w14:paraId="56666B46" w14:textId="77777777">
        <w:trPr>
          <w:trHeight w:val="214"/>
        </w:trPr>
        <w:tc>
          <w:tcPr>
            <w:tcW w:w="2745" w:type="dxa"/>
          </w:tcPr>
          <w:p w14:paraId="1AE615A6" w14:textId="77777777" w:rsidR="002B6250" w:rsidRDefault="002B625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55" w:type="dxa"/>
          </w:tcPr>
          <w:p w14:paraId="07D94BB6" w14:textId="77777777" w:rsidR="002B6250" w:rsidRDefault="002B625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70" w:type="dxa"/>
          </w:tcPr>
          <w:p w14:paraId="363A46C1" w14:textId="77777777" w:rsidR="002B6250" w:rsidRDefault="002B625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0" w:type="dxa"/>
          </w:tcPr>
          <w:p w14:paraId="74B93872" w14:textId="77777777" w:rsidR="002B6250" w:rsidRDefault="002B625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00B7618F" w14:textId="77777777" w:rsidR="002B6250" w:rsidRDefault="002B625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0" w:type="dxa"/>
          </w:tcPr>
          <w:p w14:paraId="16264D0B" w14:textId="77777777" w:rsidR="002B6250" w:rsidRDefault="002B625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B6250" w14:paraId="7C3E0AD2" w14:textId="77777777">
        <w:tc>
          <w:tcPr>
            <w:tcW w:w="2745" w:type="dxa"/>
          </w:tcPr>
          <w:p w14:paraId="322E3E53" w14:textId="77777777" w:rsidR="002B6250" w:rsidRDefault="002B625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55" w:type="dxa"/>
          </w:tcPr>
          <w:p w14:paraId="3319C8E0" w14:textId="77777777" w:rsidR="002B6250" w:rsidRDefault="002B625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70" w:type="dxa"/>
          </w:tcPr>
          <w:p w14:paraId="7F3C013A" w14:textId="77777777" w:rsidR="002B6250" w:rsidRDefault="002B625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0" w:type="dxa"/>
          </w:tcPr>
          <w:p w14:paraId="3C0815B1" w14:textId="77777777" w:rsidR="002B6250" w:rsidRDefault="002B625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D34F873" w14:textId="77777777" w:rsidR="002B6250" w:rsidRDefault="002B625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20" w:type="dxa"/>
          </w:tcPr>
          <w:p w14:paraId="142C22C1" w14:textId="77777777" w:rsidR="002B6250" w:rsidRDefault="002B625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33209C8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61AE2249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70662242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193D32B8" w14:textId="77777777" w:rsidR="002B6250" w:rsidRDefault="00C063B7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14:paraId="5BCF7051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b"/>
        <w:tblW w:w="11145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45"/>
      </w:tblGrid>
      <w:tr w:rsidR="002B6250" w14:paraId="78CE4741" w14:textId="77777777">
        <w:tc>
          <w:tcPr>
            <w:tcW w:w="1114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4CB76" w14:textId="77777777" w:rsidR="002B6250" w:rsidRDefault="00C063B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Cronograma de Execução</w:t>
            </w:r>
          </w:p>
        </w:tc>
      </w:tr>
      <w:tr w:rsidR="002B6250" w14:paraId="42BE115C" w14:textId="77777777">
        <w:tc>
          <w:tcPr>
            <w:tcW w:w="11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07D34" w14:textId="77777777" w:rsidR="002B6250" w:rsidRDefault="00C063B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COMO SERÁ REALIZADA A PROPOSTA? Campos Vermelhos são exemplos de atividades:</w:t>
            </w:r>
          </w:p>
          <w:p w14:paraId="6E1FFFA4" w14:textId="77777777" w:rsidR="002B6250" w:rsidRDefault="002B625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  <w:tbl>
            <w:tblPr>
              <w:tblStyle w:val="afffffffffffffffc"/>
              <w:tblW w:w="10160" w:type="dxa"/>
              <w:tblInd w:w="3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300"/>
              <w:gridCol w:w="2000"/>
              <w:gridCol w:w="1860"/>
            </w:tblGrid>
            <w:tr w:rsidR="002B6250" w14:paraId="09546BC8" w14:textId="77777777">
              <w:trPr>
                <w:trHeight w:val="244"/>
              </w:trPr>
              <w:tc>
                <w:tcPr>
                  <w:tcW w:w="6300" w:type="dxa"/>
                  <w:shd w:val="clear" w:color="auto" w:fill="C4BC96"/>
                </w:tcPr>
                <w:p w14:paraId="5C9F28EB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Descrição das Atividades</w:t>
                  </w:r>
                </w:p>
              </w:tc>
              <w:tc>
                <w:tcPr>
                  <w:tcW w:w="2000" w:type="dxa"/>
                  <w:shd w:val="clear" w:color="auto" w:fill="C4BC96"/>
                </w:tcPr>
                <w:p w14:paraId="60F1A067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Data de início </w:t>
                  </w:r>
                </w:p>
              </w:tc>
              <w:tc>
                <w:tcPr>
                  <w:tcW w:w="1860" w:type="dxa"/>
                  <w:shd w:val="clear" w:color="auto" w:fill="C4BC96"/>
                </w:tcPr>
                <w:p w14:paraId="30A371E0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Data de fim</w:t>
                  </w:r>
                </w:p>
              </w:tc>
            </w:tr>
            <w:tr w:rsidR="002B6250" w14:paraId="4847E135" w14:textId="77777777">
              <w:trPr>
                <w:trHeight w:val="77"/>
              </w:trPr>
              <w:tc>
                <w:tcPr>
                  <w:tcW w:w="10160" w:type="dxa"/>
                  <w:gridSpan w:val="3"/>
                  <w:shd w:val="clear" w:color="auto" w:fill="C4BC96"/>
                </w:tcPr>
                <w:p w14:paraId="06B77D20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1. Pré-produção</w:t>
                  </w:r>
                </w:p>
              </w:tc>
            </w:tr>
            <w:tr w:rsidR="002B6250" w14:paraId="2FDDDBFA" w14:textId="77777777">
              <w:trPr>
                <w:trHeight w:val="77"/>
              </w:trPr>
              <w:tc>
                <w:tcPr>
                  <w:tcW w:w="6300" w:type="dxa"/>
                </w:tcPr>
                <w:p w14:paraId="08978B05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1.1 - Realização de Reuniões de Revisão do Projeto</w:t>
                  </w:r>
                </w:p>
              </w:tc>
              <w:tc>
                <w:tcPr>
                  <w:tcW w:w="2000" w:type="dxa"/>
                </w:tcPr>
                <w:p w14:paraId="38BCED59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01/11/2023</w:t>
                  </w:r>
                </w:p>
              </w:tc>
              <w:tc>
                <w:tcPr>
                  <w:tcW w:w="1860" w:type="dxa"/>
                </w:tcPr>
                <w:p w14:paraId="42EA4174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31/12/2023</w:t>
                  </w:r>
                </w:p>
              </w:tc>
            </w:tr>
            <w:tr w:rsidR="002B6250" w14:paraId="24C3F740" w14:textId="77777777">
              <w:trPr>
                <w:trHeight w:val="77"/>
              </w:trPr>
              <w:tc>
                <w:tcPr>
                  <w:tcW w:w="6300" w:type="dxa"/>
                </w:tcPr>
                <w:p w14:paraId="6D4CE1AE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1.2 - Contratação Equipe Técnica</w:t>
                  </w:r>
                </w:p>
              </w:tc>
              <w:tc>
                <w:tcPr>
                  <w:tcW w:w="2000" w:type="dxa"/>
                </w:tcPr>
                <w:p w14:paraId="397AC493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01/11/2023</w:t>
                  </w:r>
                </w:p>
              </w:tc>
              <w:tc>
                <w:tcPr>
                  <w:tcW w:w="1860" w:type="dxa"/>
                </w:tcPr>
                <w:p w14:paraId="35D418B0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31/12/2023</w:t>
                  </w:r>
                </w:p>
              </w:tc>
            </w:tr>
            <w:tr w:rsidR="002B6250" w14:paraId="22D12D1A" w14:textId="77777777">
              <w:trPr>
                <w:trHeight w:val="77"/>
              </w:trPr>
              <w:tc>
                <w:tcPr>
                  <w:tcW w:w="6300" w:type="dxa"/>
                </w:tcPr>
                <w:p w14:paraId="0CF10787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1.3 - Revisão dos Editais dos Concursos K-pop e Cosplay</w:t>
                  </w:r>
                </w:p>
              </w:tc>
              <w:tc>
                <w:tcPr>
                  <w:tcW w:w="2000" w:type="dxa"/>
                </w:tcPr>
                <w:p w14:paraId="15BA7F24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01/11/2023</w:t>
                  </w:r>
                </w:p>
              </w:tc>
              <w:tc>
                <w:tcPr>
                  <w:tcW w:w="1860" w:type="dxa"/>
                </w:tcPr>
                <w:p w14:paraId="2EAC4B4A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31/12/2023</w:t>
                  </w:r>
                </w:p>
              </w:tc>
            </w:tr>
            <w:tr w:rsidR="002B6250" w14:paraId="7AF241D1" w14:textId="77777777">
              <w:trPr>
                <w:trHeight w:val="77"/>
              </w:trPr>
              <w:tc>
                <w:tcPr>
                  <w:tcW w:w="6300" w:type="dxa"/>
                </w:tcPr>
                <w:p w14:paraId="4DBC0268" w14:textId="77777777" w:rsidR="002B6250" w:rsidRDefault="002B6250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000" w:type="dxa"/>
                </w:tcPr>
                <w:p w14:paraId="40B51FF4" w14:textId="77777777" w:rsidR="002B6250" w:rsidRDefault="002B6250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60" w:type="dxa"/>
                </w:tcPr>
                <w:p w14:paraId="7F97BB1D" w14:textId="77777777" w:rsidR="002B6250" w:rsidRDefault="002B6250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2B6250" w14:paraId="6C4DBBFB" w14:textId="77777777">
              <w:trPr>
                <w:trHeight w:val="77"/>
              </w:trPr>
              <w:tc>
                <w:tcPr>
                  <w:tcW w:w="10160" w:type="dxa"/>
                  <w:gridSpan w:val="3"/>
                  <w:shd w:val="clear" w:color="auto" w:fill="C4BC96"/>
                </w:tcPr>
                <w:p w14:paraId="3AD3D98D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2. Produção</w:t>
                  </w:r>
                </w:p>
              </w:tc>
            </w:tr>
            <w:tr w:rsidR="002B6250" w14:paraId="50BFD899" w14:textId="77777777">
              <w:trPr>
                <w:trHeight w:val="286"/>
              </w:trPr>
              <w:tc>
                <w:tcPr>
                  <w:tcW w:w="6300" w:type="dxa"/>
                </w:tcPr>
                <w:p w14:paraId="7D316A24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2.1 - Contratação de Estrutura do evento</w:t>
                  </w:r>
                </w:p>
              </w:tc>
              <w:tc>
                <w:tcPr>
                  <w:tcW w:w="2000" w:type="dxa"/>
                </w:tcPr>
                <w:p w14:paraId="6BC1DEE3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01/01/2024</w:t>
                  </w:r>
                </w:p>
              </w:tc>
              <w:tc>
                <w:tcPr>
                  <w:tcW w:w="1860" w:type="dxa"/>
                </w:tcPr>
                <w:p w14:paraId="07909564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14/04/2024</w:t>
                  </w:r>
                </w:p>
              </w:tc>
            </w:tr>
            <w:tr w:rsidR="002B6250" w14:paraId="3C0B0733" w14:textId="77777777">
              <w:trPr>
                <w:trHeight w:val="286"/>
              </w:trPr>
              <w:tc>
                <w:tcPr>
                  <w:tcW w:w="6300" w:type="dxa"/>
                </w:tcPr>
                <w:p w14:paraId="6AE5330E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 xml:space="preserve">2.2 </w:t>
                  </w:r>
                  <w:proofErr w:type="gramStart"/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-  Lançamento</w:t>
                  </w:r>
                  <w:proofErr w:type="gramEnd"/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 xml:space="preserve"> dos Editais de Competição</w:t>
                  </w:r>
                </w:p>
              </w:tc>
              <w:tc>
                <w:tcPr>
                  <w:tcW w:w="2000" w:type="dxa"/>
                </w:tcPr>
                <w:p w14:paraId="75E4993E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01/01/2024</w:t>
                  </w:r>
                </w:p>
              </w:tc>
              <w:tc>
                <w:tcPr>
                  <w:tcW w:w="1860" w:type="dxa"/>
                </w:tcPr>
                <w:p w14:paraId="5DD7D4C9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14/04/2024</w:t>
                  </w:r>
                </w:p>
              </w:tc>
            </w:tr>
            <w:tr w:rsidR="002B6250" w14:paraId="4D3D5B61" w14:textId="77777777">
              <w:trPr>
                <w:trHeight w:val="286"/>
              </w:trPr>
              <w:tc>
                <w:tcPr>
                  <w:tcW w:w="6300" w:type="dxa"/>
                </w:tcPr>
                <w:p w14:paraId="0E2003C0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2.3 - Elaboração da estrutura de Cenografia</w:t>
                  </w:r>
                </w:p>
              </w:tc>
              <w:tc>
                <w:tcPr>
                  <w:tcW w:w="2000" w:type="dxa"/>
                </w:tcPr>
                <w:p w14:paraId="7D3C9684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01/01/2024</w:t>
                  </w:r>
                </w:p>
              </w:tc>
              <w:tc>
                <w:tcPr>
                  <w:tcW w:w="1860" w:type="dxa"/>
                </w:tcPr>
                <w:p w14:paraId="186747E2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14/04/2024</w:t>
                  </w:r>
                </w:p>
              </w:tc>
            </w:tr>
            <w:tr w:rsidR="002B6250" w14:paraId="321EF9A0" w14:textId="77777777">
              <w:trPr>
                <w:trHeight w:val="286"/>
              </w:trPr>
              <w:tc>
                <w:tcPr>
                  <w:tcW w:w="6300" w:type="dxa"/>
                </w:tcPr>
                <w:p w14:paraId="45E76D82" w14:textId="77777777" w:rsidR="002B6250" w:rsidRDefault="002B6250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000" w:type="dxa"/>
                </w:tcPr>
                <w:p w14:paraId="5A60E2D3" w14:textId="77777777" w:rsidR="002B6250" w:rsidRDefault="002B6250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60" w:type="dxa"/>
                </w:tcPr>
                <w:p w14:paraId="51EAA73F" w14:textId="77777777" w:rsidR="002B6250" w:rsidRDefault="002B6250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2B6250" w14:paraId="69A1503A" w14:textId="77777777">
              <w:trPr>
                <w:trHeight w:val="77"/>
              </w:trPr>
              <w:tc>
                <w:tcPr>
                  <w:tcW w:w="10160" w:type="dxa"/>
                  <w:gridSpan w:val="3"/>
                  <w:shd w:val="clear" w:color="auto" w:fill="C4BC96"/>
                </w:tcPr>
                <w:p w14:paraId="695B2B84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3. Divulgação</w:t>
                  </w:r>
                </w:p>
              </w:tc>
            </w:tr>
            <w:tr w:rsidR="002B6250" w14:paraId="1A5C0F51" w14:textId="77777777">
              <w:trPr>
                <w:trHeight w:val="77"/>
              </w:trPr>
              <w:tc>
                <w:tcPr>
                  <w:tcW w:w="6300" w:type="dxa"/>
                </w:tcPr>
                <w:p w14:paraId="6C8FA2C6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 xml:space="preserve">3.1 - Elaboração de Release para veículos de comunicação </w:t>
                  </w:r>
                </w:p>
              </w:tc>
              <w:tc>
                <w:tcPr>
                  <w:tcW w:w="2000" w:type="dxa"/>
                </w:tcPr>
                <w:p w14:paraId="5D6480BC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01/11/2023</w:t>
                  </w:r>
                </w:p>
              </w:tc>
              <w:tc>
                <w:tcPr>
                  <w:tcW w:w="1860" w:type="dxa"/>
                </w:tcPr>
                <w:p w14:paraId="73ABA168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14/04/2024</w:t>
                  </w:r>
                </w:p>
              </w:tc>
            </w:tr>
            <w:tr w:rsidR="002B6250" w14:paraId="707299D4" w14:textId="77777777">
              <w:trPr>
                <w:trHeight w:val="77"/>
              </w:trPr>
              <w:tc>
                <w:tcPr>
                  <w:tcW w:w="6300" w:type="dxa"/>
                </w:tcPr>
                <w:p w14:paraId="58C445B4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 xml:space="preserve">3.2 </w:t>
                  </w:r>
                  <w:proofErr w:type="gramStart"/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-  Elaboração</w:t>
                  </w:r>
                  <w:proofErr w:type="gramEnd"/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 xml:space="preserve"> de Material Exclusivo para Blogs Especializados </w:t>
                  </w:r>
                </w:p>
              </w:tc>
              <w:tc>
                <w:tcPr>
                  <w:tcW w:w="2000" w:type="dxa"/>
                </w:tcPr>
                <w:p w14:paraId="7CB2FBD4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01/11/2023</w:t>
                  </w:r>
                </w:p>
              </w:tc>
              <w:tc>
                <w:tcPr>
                  <w:tcW w:w="1860" w:type="dxa"/>
                </w:tcPr>
                <w:p w14:paraId="7973F45D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14/04/2024</w:t>
                  </w:r>
                </w:p>
              </w:tc>
            </w:tr>
            <w:tr w:rsidR="002B6250" w14:paraId="342123FF" w14:textId="77777777">
              <w:trPr>
                <w:trHeight w:val="77"/>
              </w:trPr>
              <w:tc>
                <w:tcPr>
                  <w:tcW w:w="6300" w:type="dxa"/>
                </w:tcPr>
                <w:p w14:paraId="77845891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 xml:space="preserve">3.3 </w:t>
                  </w:r>
                  <w:proofErr w:type="gramStart"/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-  Criação</w:t>
                  </w:r>
                  <w:proofErr w:type="gramEnd"/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 xml:space="preserve"> da Identidade Visual do Projeto </w:t>
                  </w:r>
                </w:p>
              </w:tc>
              <w:tc>
                <w:tcPr>
                  <w:tcW w:w="2000" w:type="dxa"/>
                </w:tcPr>
                <w:p w14:paraId="2B46AAF0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01/11/2023</w:t>
                  </w:r>
                </w:p>
              </w:tc>
              <w:tc>
                <w:tcPr>
                  <w:tcW w:w="1860" w:type="dxa"/>
                </w:tcPr>
                <w:p w14:paraId="51188131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14/04/2024</w:t>
                  </w:r>
                </w:p>
              </w:tc>
            </w:tr>
            <w:tr w:rsidR="002B6250" w14:paraId="63CAC27E" w14:textId="77777777">
              <w:trPr>
                <w:trHeight w:val="77"/>
              </w:trPr>
              <w:tc>
                <w:tcPr>
                  <w:tcW w:w="6300" w:type="dxa"/>
                </w:tcPr>
                <w:p w14:paraId="766EB664" w14:textId="77777777" w:rsidR="002B6250" w:rsidRDefault="002B6250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000" w:type="dxa"/>
                </w:tcPr>
                <w:p w14:paraId="1058027B" w14:textId="77777777" w:rsidR="002B6250" w:rsidRDefault="002B6250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60" w:type="dxa"/>
                </w:tcPr>
                <w:p w14:paraId="1B63EEBE" w14:textId="77777777" w:rsidR="002B6250" w:rsidRDefault="002B6250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2B6250" w14:paraId="76D942AF" w14:textId="77777777">
              <w:trPr>
                <w:trHeight w:val="77"/>
              </w:trPr>
              <w:tc>
                <w:tcPr>
                  <w:tcW w:w="10160" w:type="dxa"/>
                  <w:gridSpan w:val="3"/>
                  <w:shd w:val="clear" w:color="auto" w:fill="C4BC96"/>
                </w:tcPr>
                <w:p w14:paraId="749442F2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4.  </w:t>
                  </w: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Pós-Produção</w:t>
                  </w:r>
                </w:p>
              </w:tc>
            </w:tr>
            <w:tr w:rsidR="002B6250" w14:paraId="3507D297" w14:textId="77777777">
              <w:trPr>
                <w:trHeight w:val="283"/>
              </w:trPr>
              <w:tc>
                <w:tcPr>
                  <w:tcW w:w="6300" w:type="dxa"/>
                </w:tcPr>
                <w:p w14:paraId="07E02EAF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4.1 - Realização de Pesquisa de Satisfação</w:t>
                  </w:r>
                </w:p>
              </w:tc>
              <w:tc>
                <w:tcPr>
                  <w:tcW w:w="2000" w:type="dxa"/>
                </w:tcPr>
                <w:p w14:paraId="3E6BB3D6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14/04/2024</w:t>
                  </w:r>
                </w:p>
              </w:tc>
              <w:tc>
                <w:tcPr>
                  <w:tcW w:w="1860" w:type="dxa"/>
                </w:tcPr>
                <w:p w14:paraId="44DEDE6D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13/05/2024</w:t>
                  </w:r>
                </w:p>
              </w:tc>
            </w:tr>
            <w:tr w:rsidR="002B6250" w14:paraId="7CB9A71C" w14:textId="77777777">
              <w:trPr>
                <w:trHeight w:val="77"/>
              </w:trPr>
              <w:tc>
                <w:tcPr>
                  <w:tcW w:w="6300" w:type="dxa"/>
                </w:tcPr>
                <w:p w14:paraId="0826C047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 xml:space="preserve">4.2 - Elaboração de </w:t>
                  </w:r>
                  <w:proofErr w:type="gramStart"/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ROI(</w:t>
                  </w:r>
                  <w:proofErr w:type="gramEnd"/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Retorno Sobre o Investimento)</w:t>
                  </w:r>
                </w:p>
              </w:tc>
              <w:tc>
                <w:tcPr>
                  <w:tcW w:w="2000" w:type="dxa"/>
                </w:tcPr>
                <w:p w14:paraId="51AB19F7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14/04/2024</w:t>
                  </w:r>
                </w:p>
              </w:tc>
              <w:tc>
                <w:tcPr>
                  <w:tcW w:w="1860" w:type="dxa"/>
                </w:tcPr>
                <w:p w14:paraId="2C0FFF16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13/05/2024</w:t>
                  </w:r>
                </w:p>
              </w:tc>
            </w:tr>
            <w:tr w:rsidR="002B6250" w14:paraId="0A37436B" w14:textId="77777777">
              <w:trPr>
                <w:trHeight w:val="77"/>
              </w:trPr>
              <w:tc>
                <w:tcPr>
                  <w:tcW w:w="6300" w:type="dxa"/>
                </w:tcPr>
                <w:p w14:paraId="794CDF3F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 xml:space="preserve">4.3 - Elaboração de Relatório de Clipping  </w:t>
                  </w:r>
                </w:p>
              </w:tc>
              <w:tc>
                <w:tcPr>
                  <w:tcW w:w="2000" w:type="dxa"/>
                </w:tcPr>
                <w:p w14:paraId="151D5A51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14/04/2024</w:t>
                  </w:r>
                </w:p>
              </w:tc>
              <w:tc>
                <w:tcPr>
                  <w:tcW w:w="1860" w:type="dxa"/>
                </w:tcPr>
                <w:p w14:paraId="221E9498" w14:textId="77777777" w:rsidR="002B6250" w:rsidRDefault="00C063B7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  <w:t>13/05/2024</w:t>
                  </w:r>
                </w:p>
              </w:tc>
            </w:tr>
            <w:tr w:rsidR="002B6250" w14:paraId="327D1C44" w14:textId="77777777">
              <w:trPr>
                <w:trHeight w:val="77"/>
              </w:trPr>
              <w:tc>
                <w:tcPr>
                  <w:tcW w:w="6300" w:type="dxa"/>
                </w:tcPr>
                <w:p w14:paraId="05221C31" w14:textId="77777777" w:rsidR="002B6250" w:rsidRDefault="002B6250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000" w:type="dxa"/>
                </w:tcPr>
                <w:p w14:paraId="08A03FBF" w14:textId="77777777" w:rsidR="002B6250" w:rsidRDefault="002B6250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60" w:type="dxa"/>
                </w:tcPr>
                <w:p w14:paraId="06BA41DB" w14:textId="77777777" w:rsidR="002B6250" w:rsidRDefault="002B6250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04B22EE7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10ACCE2B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  <w:sectPr w:rsidR="002B6250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pgNumType w:start="1"/>
          <w:cols w:space="720"/>
        </w:sectPr>
      </w:pPr>
    </w:p>
    <w:p w14:paraId="506DEFA2" w14:textId="77777777" w:rsidR="002B6250" w:rsidRDefault="002B6250">
      <w:pPr>
        <w:spacing w:after="200" w:line="276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fffffffffffffffd"/>
        <w:tblW w:w="11260" w:type="dxa"/>
        <w:tblInd w:w="-10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20"/>
        <w:gridCol w:w="5640"/>
      </w:tblGrid>
      <w:tr w:rsidR="002B6250" w14:paraId="5BA4A5A6" w14:textId="77777777">
        <w:tc>
          <w:tcPr>
            <w:tcW w:w="56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EF38B" w14:textId="77777777" w:rsidR="002B6250" w:rsidRDefault="00C063B7">
            <w:pPr>
              <w:spacing w:before="120" w:after="120" w:line="276" w:lineRule="auto"/>
              <w:ind w:left="120" w:right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 projeto prevê a venda de produtos/ingressos?</w:t>
            </w:r>
          </w:p>
        </w:tc>
        <w:tc>
          <w:tcPr>
            <w:tcW w:w="5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1DF3C" w14:textId="77777777" w:rsidR="002B6250" w:rsidRDefault="00C063B7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Sim </w:t>
            </w:r>
          </w:p>
          <w:p w14:paraId="7D7DBC10" w14:textId="77777777" w:rsidR="002B6250" w:rsidRDefault="00C063B7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Não</w:t>
            </w:r>
          </w:p>
        </w:tc>
      </w:tr>
    </w:tbl>
    <w:p w14:paraId="5673CA9D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3330C5CC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e"/>
        <w:tblW w:w="15315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15"/>
      </w:tblGrid>
      <w:tr w:rsidR="002B6250" w14:paraId="0DA041E3" w14:textId="77777777">
        <w:tc>
          <w:tcPr>
            <w:tcW w:w="153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0F800" w14:textId="77777777" w:rsidR="002B6250" w:rsidRDefault="00C063B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Equipe Técnica</w:t>
            </w:r>
          </w:p>
          <w:p w14:paraId="18D7107D" w14:textId="77777777" w:rsidR="002B6250" w:rsidRDefault="00C063B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Relacionar Os Profissionais Convidados E Inserir Currículo E Comprovação De Currículos De Todos Mencionados</w:t>
            </w:r>
          </w:p>
        </w:tc>
      </w:tr>
      <w:tr w:rsidR="002B6250" w14:paraId="730741F9" w14:textId="77777777">
        <w:tc>
          <w:tcPr>
            <w:tcW w:w="15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C56F6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tbl>
            <w:tblPr>
              <w:tblStyle w:val="affffffffffffffff"/>
              <w:tblW w:w="14535" w:type="dxa"/>
              <w:tblInd w:w="18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565"/>
              <w:gridCol w:w="2175"/>
              <w:gridCol w:w="2610"/>
              <w:gridCol w:w="2340"/>
              <w:gridCol w:w="2220"/>
              <w:gridCol w:w="2625"/>
            </w:tblGrid>
            <w:tr w:rsidR="002B6250" w14:paraId="5D50C119" w14:textId="77777777">
              <w:tc>
                <w:tcPr>
                  <w:tcW w:w="25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710FBA" w14:textId="77777777" w:rsidR="002B6250" w:rsidRDefault="00C063B7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Nome do profissional/empresa</w:t>
                  </w: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755625" w14:textId="77777777" w:rsidR="002B6250" w:rsidRDefault="00C063B7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Função no projeto</w:t>
                  </w:r>
                </w:p>
              </w:tc>
              <w:tc>
                <w:tcPr>
                  <w:tcW w:w="26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76A1C8" w14:textId="77777777" w:rsidR="002B6250" w:rsidRDefault="00C063B7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CPF/CNPJ</w:t>
                  </w:r>
                </w:p>
              </w:tc>
              <w:tc>
                <w:tcPr>
                  <w:tcW w:w="23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29556A" w14:textId="77777777" w:rsidR="002B6250" w:rsidRDefault="00C063B7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Pessoa negra?</w:t>
                  </w:r>
                </w:p>
              </w:tc>
              <w:tc>
                <w:tcPr>
                  <w:tcW w:w="22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BEA297" w14:textId="77777777" w:rsidR="002B6250" w:rsidRDefault="00C063B7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Pessoa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índigena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?</w:t>
                  </w:r>
                </w:p>
              </w:tc>
              <w:tc>
                <w:tcPr>
                  <w:tcW w:w="26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7067F3" w14:textId="77777777" w:rsidR="002B6250" w:rsidRDefault="00C063B7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Pessoa com deficiência?</w:t>
                  </w:r>
                </w:p>
              </w:tc>
            </w:tr>
            <w:tr w:rsidR="002B6250" w14:paraId="1DF61FA5" w14:textId="77777777">
              <w:tc>
                <w:tcPr>
                  <w:tcW w:w="25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0CC49B" w14:textId="77777777" w:rsidR="002B6250" w:rsidRDefault="00C063B7">
                  <w:pPr>
                    <w:spacing w:after="0" w:line="240" w:lineRule="auto"/>
                    <w:rPr>
                      <w:rFonts w:ascii="Arial" w:eastAsia="Arial" w:hAnsi="Arial" w:cs="Arial"/>
                      <w:color w:val="FF0000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FF0000"/>
                    </w:rPr>
                    <w:t>Ex:Ana</w:t>
                  </w:r>
                  <w:proofErr w:type="spellEnd"/>
                  <w:r>
                    <w:rPr>
                      <w:rFonts w:ascii="Arial" w:eastAsia="Arial" w:hAnsi="Arial" w:cs="Arial"/>
                      <w:color w:val="FF0000"/>
                    </w:rPr>
                    <w:t xml:space="preserve"> Maria Braga</w:t>
                  </w: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DF570F" w14:textId="77777777" w:rsidR="002B6250" w:rsidRDefault="00C063B7">
                  <w:pPr>
                    <w:spacing w:after="0" w:line="240" w:lineRule="auto"/>
                    <w:rPr>
                      <w:rFonts w:ascii="Arial" w:eastAsia="Arial" w:hAnsi="Arial" w:cs="Arial"/>
                      <w:color w:val="FF0000"/>
                    </w:rPr>
                  </w:pPr>
                  <w:r>
                    <w:rPr>
                      <w:rFonts w:ascii="Arial" w:eastAsia="Arial" w:hAnsi="Arial" w:cs="Arial"/>
                      <w:color w:val="FF0000"/>
                    </w:rPr>
                    <w:t xml:space="preserve">Diretora </w:t>
                  </w:r>
                </w:p>
              </w:tc>
              <w:tc>
                <w:tcPr>
                  <w:tcW w:w="26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1BB1E3" w14:textId="77777777" w:rsidR="002B6250" w:rsidRDefault="00C063B7">
                  <w:pPr>
                    <w:spacing w:after="0" w:line="240" w:lineRule="auto"/>
                    <w:rPr>
                      <w:rFonts w:ascii="Arial" w:eastAsia="Arial" w:hAnsi="Arial" w:cs="Arial"/>
                      <w:color w:val="FF0000"/>
                    </w:rPr>
                  </w:pPr>
                  <w:r>
                    <w:rPr>
                      <w:rFonts w:ascii="Arial" w:eastAsia="Arial" w:hAnsi="Arial" w:cs="Arial"/>
                      <w:color w:val="FF0000"/>
                    </w:rPr>
                    <w:t>123456789</w:t>
                  </w:r>
                </w:p>
              </w:tc>
              <w:tc>
                <w:tcPr>
                  <w:tcW w:w="23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8450B1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</w:t>
                  </w:r>
                  <w:r>
                    <w:rPr>
                      <w:rFonts w:ascii="Arial" w:eastAsia="Arial" w:hAnsi="Arial" w:cs="Arial"/>
                      <w:b/>
                      <w:color w:val="FF0000"/>
                      <w:sz w:val="20"/>
                      <w:szCs w:val="20"/>
                    </w:rPr>
                    <w:t xml:space="preserve"> X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) Sim</w:t>
                  </w:r>
                </w:p>
                <w:p w14:paraId="6918809F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Não</w:t>
                  </w:r>
                </w:p>
              </w:tc>
              <w:tc>
                <w:tcPr>
                  <w:tcW w:w="22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0B4A4C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Sim</w:t>
                  </w:r>
                </w:p>
                <w:p w14:paraId="082E2D17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</w:t>
                  </w:r>
                  <w:r>
                    <w:rPr>
                      <w:rFonts w:ascii="Arial" w:eastAsia="Arial" w:hAnsi="Arial" w:cs="Arial"/>
                      <w:b/>
                      <w:color w:val="FF0000"/>
                      <w:sz w:val="20"/>
                      <w:szCs w:val="20"/>
                    </w:rPr>
                    <w:t>X</w:t>
                  </w: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) Não</w:t>
                  </w:r>
                </w:p>
              </w:tc>
              <w:tc>
                <w:tcPr>
                  <w:tcW w:w="26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8478FC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Sim</w:t>
                  </w:r>
                </w:p>
                <w:p w14:paraId="6B224D23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( </w:t>
                  </w:r>
                  <w:r>
                    <w:rPr>
                      <w:rFonts w:ascii="Arial" w:eastAsia="Arial" w:hAnsi="Arial" w:cs="Arial"/>
                      <w:b/>
                      <w:color w:val="FF0000"/>
                      <w:sz w:val="20"/>
                      <w:szCs w:val="20"/>
                    </w:rPr>
                    <w:t>X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) Não</w:t>
                  </w:r>
                </w:p>
              </w:tc>
            </w:tr>
            <w:tr w:rsidR="002B6250" w14:paraId="09FA7C02" w14:textId="77777777">
              <w:trPr>
                <w:trHeight w:val="720"/>
              </w:trPr>
              <w:tc>
                <w:tcPr>
                  <w:tcW w:w="25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28AE06" w14:textId="77777777" w:rsidR="002B6250" w:rsidRDefault="002B6250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A8CEAE" w14:textId="77777777" w:rsidR="002B6250" w:rsidRDefault="002B6250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6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0DD363" w14:textId="77777777" w:rsidR="002B6250" w:rsidRDefault="002B6250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3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733F34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Sim</w:t>
                  </w:r>
                </w:p>
                <w:p w14:paraId="7D4C773E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Não</w:t>
                  </w:r>
                </w:p>
              </w:tc>
              <w:tc>
                <w:tcPr>
                  <w:tcW w:w="22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877F0E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Sim</w:t>
                  </w:r>
                </w:p>
                <w:p w14:paraId="5E222DE7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Não</w:t>
                  </w:r>
                </w:p>
              </w:tc>
              <w:tc>
                <w:tcPr>
                  <w:tcW w:w="26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47CD75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Sim</w:t>
                  </w:r>
                </w:p>
                <w:p w14:paraId="3DA1F9D7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Não</w:t>
                  </w:r>
                </w:p>
              </w:tc>
            </w:tr>
            <w:tr w:rsidR="002B6250" w14:paraId="3B904425" w14:textId="77777777">
              <w:tc>
                <w:tcPr>
                  <w:tcW w:w="25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741677" w14:textId="77777777" w:rsidR="002B6250" w:rsidRDefault="002B6250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8EC6D9" w14:textId="77777777" w:rsidR="002B6250" w:rsidRDefault="002B6250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6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6F30B8" w14:textId="77777777" w:rsidR="002B6250" w:rsidRDefault="002B6250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3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AD0465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Sim</w:t>
                  </w:r>
                </w:p>
                <w:p w14:paraId="758E72C6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Não</w:t>
                  </w:r>
                </w:p>
              </w:tc>
              <w:tc>
                <w:tcPr>
                  <w:tcW w:w="22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D61F32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Sim</w:t>
                  </w:r>
                </w:p>
                <w:p w14:paraId="5577B860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Não</w:t>
                  </w:r>
                </w:p>
              </w:tc>
              <w:tc>
                <w:tcPr>
                  <w:tcW w:w="26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E91469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Sim</w:t>
                  </w:r>
                </w:p>
                <w:p w14:paraId="44C102AB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Não</w:t>
                  </w:r>
                </w:p>
              </w:tc>
            </w:tr>
          </w:tbl>
          <w:p w14:paraId="28931A1B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E5D4F68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CBC1B34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76C6C3C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5812B8A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7701CA3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787AE677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1DE84A8F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73811601" w14:textId="77777777" w:rsidR="002B6250" w:rsidRDefault="00C063B7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14:paraId="3A361E33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f0"/>
        <w:tblW w:w="15555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555"/>
      </w:tblGrid>
      <w:tr w:rsidR="002B6250" w14:paraId="79866CFA" w14:textId="77777777">
        <w:tc>
          <w:tcPr>
            <w:tcW w:w="155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14B7D" w14:textId="77777777" w:rsidR="002B6250" w:rsidRDefault="00C063B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Equipe Convidada</w:t>
            </w:r>
          </w:p>
          <w:p w14:paraId="0329E6C3" w14:textId="77777777" w:rsidR="002B6250" w:rsidRDefault="00C063B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Relacionar Os Profissionais Convidados E Inserir Currículo E Comprovação De Currículos De Todos Mencionados</w:t>
            </w:r>
          </w:p>
        </w:tc>
      </w:tr>
      <w:tr w:rsidR="002B6250" w14:paraId="29D4B072" w14:textId="77777777">
        <w:tc>
          <w:tcPr>
            <w:tcW w:w="15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F9E1F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tbl>
            <w:tblPr>
              <w:tblStyle w:val="affffffffffffffff1"/>
              <w:tblW w:w="14535" w:type="dxa"/>
              <w:tblInd w:w="18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565"/>
              <w:gridCol w:w="2175"/>
              <w:gridCol w:w="1845"/>
              <w:gridCol w:w="3360"/>
              <w:gridCol w:w="2160"/>
              <w:gridCol w:w="2430"/>
            </w:tblGrid>
            <w:tr w:rsidR="002B6250" w14:paraId="4C5D50CC" w14:textId="77777777">
              <w:tc>
                <w:tcPr>
                  <w:tcW w:w="25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31DA03" w14:textId="77777777" w:rsidR="002B6250" w:rsidRDefault="00C063B7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Nome do profissional/empresa</w:t>
                  </w: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857B43" w14:textId="77777777" w:rsidR="002B6250" w:rsidRDefault="00C063B7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Função no projeto</w:t>
                  </w:r>
                </w:p>
              </w:tc>
              <w:tc>
                <w:tcPr>
                  <w:tcW w:w="18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D66879" w14:textId="77777777" w:rsidR="002B6250" w:rsidRDefault="00C063B7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CPF/CNPJ</w:t>
                  </w:r>
                </w:p>
              </w:tc>
              <w:tc>
                <w:tcPr>
                  <w:tcW w:w="33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72A718" w14:textId="77777777" w:rsidR="002B6250" w:rsidRDefault="00C063B7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Pessoa negra?</w:t>
                  </w:r>
                </w:p>
              </w:tc>
              <w:tc>
                <w:tcPr>
                  <w:tcW w:w="21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814C50" w14:textId="77777777" w:rsidR="002B6250" w:rsidRDefault="00C063B7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Pessoa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índigena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?</w:t>
                  </w: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5977FF" w14:textId="77777777" w:rsidR="002B6250" w:rsidRDefault="00C063B7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Pessoa com deficiência?</w:t>
                  </w:r>
                </w:p>
              </w:tc>
            </w:tr>
            <w:tr w:rsidR="002B6250" w14:paraId="1D22E64D" w14:textId="77777777">
              <w:tc>
                <w:tcPr>
                  <w:tcW w:w="25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F16FD0" w14:textId="77777777" w:rsidR="002B6250" w:rsidRDefault="00C063B7">
                  <w:pPr>
                    <w:spacing w:after="0" w:line="240" w:lineRule="auto"/>
                    <w:rPr>
                      <w:rFonts w:ascii="Arial" w:eastAsia="Arial" w:hAnsi="Arial" w:cs="Arial"/>
                      <w:color w:val="FF0000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FF0000"/>
                    </w:rPr>
                    <w:t>Ex</w:t>
                  </w:r>
                  <w:proofErr w:type="spellEnd"/>
                  <w:r>
                    <w:rPr>
                      <w:rFonts w:ascii="Arial" w:eastAsia="Arial" w:hAnsi="Arial" w:cs="Arial"/>
                      <w:color w:val="FF0000"/>
                    </w:rPr>
                    <w:t>: João Gomes de Lacerda</w:t>
                  </w: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5B3FE6" w14:textId="77777777" w:rsidR="002B6250" w:rsidRDefault="00C063B7">
                  <w:pPr>
                    <w:spacing w:after="0" w:line="240" w:lineRule="auto"/>
                    <w:rPr>
                      <w:rFonts w:ascii="Arial" w:eastAsia="Arial" w:hAnsi="Arial" w:cs="Arial"/>
                      <w:color w:val="FF0000"/>
                    </w:rPr>
                  </w:pPr>
                  <w:r>
                    <w:rPr>
                      <w:rFonts w:ascii="Arial" w:eastAsia="Arial" w:hAnsi="Arial" w:cs="Arial"/>
                      <w:color w:val="FF0000"/>
                    </w:rPr>
                    <w:t>Ator</w:t>
                  </w:r>
                </w:p>
              </w:tc>
              <w:tc>
                <w:tcPr>
                  <w:tcW w:w="18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AF4362" w14:textId="77777777" w:rsidR="002B6250" w:rsidRDefault="00C063B7">
                  <w:pPr>
                    <w:spacing w:after="0" w:line="240" w:lineRule="auto"/>
                    <w:rPr>
                      <w:rFonts w:ascii="Arial" w:eastAsia="Arial" w:hAnsi="Arial" w:cs="Arial"/>
                      <w:color w:val="FF0000"/>
                    </w:rPr>
                  </w:pPr>
                  <w:r>
                    <w:rPr>
                      <w:rFonts w:ascii="Arial" w:eastAsia="Arial" w:hAnsi="Arial" w:cs="Arial"/>
                      <w:color w:val="FF0000"/>
                    </w:rPr>
                    <w:t>1234567899</w:t>
                  </w:r>
                </w:p>
              </w:tc>
              <w:tc>
                <w:tcPr>
                  <w:tcW w:w="33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B8BE92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</w:t>
                  </w:r>
                  <w:r>
                    <w:rPr>
                      <w:rFonts w:ascii="Arial" w:eastAsia="Arial" w:hAnsi="Arial" w:cs="Arial"/>
                      <w:b/>
                      <w:color w:val="FF0000"/>
                      <w:sz w:val="20"/>
                      <w:szCs w:val="20"/>
                    </w:rPr>
                    <w:t xml:space="preserve"> X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) Sim</w:t>
                  </w:r>
                </w:p>
                <w:p w14:paraId="6E73DB2D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Não</w:t>
                  </w:r>
                </w:p>
              </w:tc>
              <w:tc>
                <w:tcPr>
                  <w:tcW w:w="21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AC3C2A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Sim</w:t>
                  </w:r>
                </w:p>
                <w:p w14:paraId="038D09FA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</w:t>
                  </w:r>
                  <w:r>
                    <w:rPr>
                      <w:rFonts w:ascii="Arial" w:eastAsia="Arial" w:hAnsi="Arial" w:cs="Arial"/>
                      <w:b/>
                      <w:color w:val="FF0000"/>
                      <w:sz w:val="20"/>
                      <w:szCs w:val="20"/>
                    </w:rPr>
                    <w:t>X</w:t>
                  </w: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) Não</w:t>
                  </w: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C472E4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Sim</w:t>
                  </w:r>
                </w:p>
                <w:p w14:paraId="0F788214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( </w:t>
                  </w:r>
                  <w:r>
                    <w:rPr>
                      <w:rFonts w:ascii="Arial" w:eastAsia="Arial" w:hAnsi="Arial" w:cs="Arial"/>
                      <w:b/>
                      <w:color w:val="FF0000"/>
                      <w:sz w:val="20"/>
                      <w:szCs w:val="20"/>
                    </w:rPr>
                    <w:t>X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) Não</w:t>
                  </w:r>
                </w:p>
              </w:tc>
            </w:tr>
            <w:tr w:rsidR="002B6250" w14:paraId="0ACBAC06" w14:textId="77777777">
              <w:trPr>
                <w:trHeight w:val="720"/>
              </w:trPr>
              <w:tc>
                <w:tcPr>
                  <w:tcW w:w="25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E9D1D1" w14:textId="77777777" w:rsidR="002B6250" w:rsidRDefault="002B6250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232175" w14:textId="77777777" w:rsidR="002B6250" w:rsidRDefault="002B6250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8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C759E0" w14:textId="77777777" w:rsidR="002B6250" w:rsidRDefault="002B6250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3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CFAE16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Sim</w:t>
                  </w:r>
                </w:p>
                <w:p w14:paraId="51562EF3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Não</w:t>
                  </w:r>
                </w:p>
              </w:tc>
              <w:tc>
                <w:tcPr>
                  <w:tcW w:w="21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53F984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Sim</w:t>
                  </w:r>
                </w:p>
                <w:p w14:paraId="1A98239C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Não</w:t>
                  </w: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9AC574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Sim</w:t>
                  </w:r>
                </w:p>
                <w:p w14:paraId="2195CC4F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Não</w:t>
                  </w:r>
                </w:p>
              </w:tc>
            </w:tr>
            <w:tr w:rsidR="002B6250" w14:paraId="604448C5" w14:textId="77777777">
              <w:tc>
                <w:tcPr>
                  <w:tcW w:w="25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9313EF" w14:textId="77777777" w:rsidR="002B6250" w:rsidRDefault="002B6250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7082AE" w14:textId="77777777" w:rsidR="002B6250" w:rsidRDefault="002B6250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8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52124C" w14:textId="77777777" w:rsidR="002B6250" w:rsidRDefault="002B6250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3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94B337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Sim</w:t>
                  </w:r>
                </w:p>
                <w:p w14:paraId="58AC3B5E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Não</w:t>
                  </w:r>
                </w:p>
              </w:tc>
              <w:tc>
                <w:tcPr>
                  <w:tcW w:w="21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6E5EB0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Sim</w:t>
                  </w:r>
                </w:p>
                <w:p w14:paraId="3F33621A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Não</w:t>
                  </w: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4742F5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Sim</w:t>
                  </w:r>
                </w:p>
                <w:p w14:paraId="15E07DBC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Não</w:t>
                  </w:r>
                </w:p>
              </w:tc>
            </w:tr>
            <w:tr w:rsidR="002B6250" w14:paraId="694BF5EA" w14:textId="77777777">
              <w:tc>
                <w:tcPr>
                  <w:tcW w:w="25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A8A59A" w14:textId="77777777" w:rsidR="002B6250" w:rsidRDefault="002B6250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1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E5DE55" w14:textId="77777777" w:rsidR="002B6250" w:rsidRDefault="002B6250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8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8F5777" w14:textId="77777777" w:rsidR="002B6250" w:rsidRDefault="002B6250">
                  <w:pPr>
                    <w:widowControl w:val="0"/>
                    <w:spacing w:after="0" w:line="240" w:lineRule="auto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3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1B6259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Sim</w:t>
                  </w:r>
                </w:p>
                <w:p w14:paraId="5E98BC4F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Não</w:t>
                  </w:r>
                </w:p>
              </w:tc>
              <w:tc>
                <w:tcPr>
                  <w:tcW w:w="21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7D0395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Sim</w:t>
                  </w:r>
                </w:p>
                <w:p w14:paraId="6AFF3FA5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Não</w:t>
                  </w:r>
                </w:p>
              </w:tc>
              <w:tc>
                <w:tcPr>
                  <w:tcW w:w="24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3998F2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Sim</w:t>
                  </w:r>
                </w:p>
                <w:p w14:paraId="05AD6D6F" w14:textId="77777777" w:rsidR="002B6250" w:rsidRDefault="00C063B7">
                  <w:pPr>
                    <w:widowControl w:val="0"/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(  )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Não</w:t>
                  </w:r>
                </w:p>
              </w:tc>
            </w:tr>
          </w:tbl>
          <w:p w14:paraId="222613DC" w14:textId="77777777" w:rsidR="002B6250" w:rsidRDefault="002B625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5F81D0DE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1236AB1E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564F68E7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3F7838F0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022D32EC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1B073225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7E1B87F0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013AF282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4D76237E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483C7071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51B271EC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45C94087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54BD540F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f2"/>
        <w:tblW w:w="14640" w:type="dxa"/>
        <w:tblInd w:w="-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5400"/>
        <w:gridCol w:w="1095"/>
        <w:gridCol w:w="1515"/>
        <w:gridCol w:w="2010"/>
        <w:gridCol w:w="2175"/>
        <w:gridCol w:w="1755"/>
      </w:tblGrid>
      <w:tr w:rsidR="002B6250" w14:paraId="27BE7F86" w14:textId="77777777">
        <w:trPr>
          <w:trHeight w:val="400"/>
        </w:trPr>
        <w:tc>
          <w:tcPr>
            <w:tcW w:w="14640" w:type="dxa"/>
            <w:gridSpan w:val="7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E9531" w14:textId="77777777" w:rsidR="002B6250" w:rsidRDefault="00C063B7">
            <w:pPr>
              <w:spacing w:after="0" w:line="276" w:lineRule="auto"/>
              <w:ind w:left="-700" w:right="-70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Planilha Orçamentária </w:t>
            </w:r>
          </w:p>
        </w:tc>
      </w:tr>
      <w:tr w:rsidR="002B6250" w14:paraId="3798FFAE" w14:textId="77777777">
        <w:trPr>
          <w:trHeight w:val="400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F01EF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Item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A07E3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Descrição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D760B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QTD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65119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UNIDADE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20267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QTD DE UNIDADE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2E67C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VALOR UNITÁRIO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0FE50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VALOR TOTAL</w:t>
            </w:r>
          </w:p>
        </w:tc>
      </w:tr>
      <w:tr w:rsidR="002B6250" w14:paraId="2AE21509" w14:textId="77777777">
        <w:trPr>
          <w:trHeight w:val="400"/>
        </w:trPr>
        <w:tc>
          <w:tcPr>
            <w:tcW w:w="690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58E08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3950" w:type="dxa"/>
            <w:gridSpan w:val="6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677E4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PRÉ- PRODUÇÃO</w:t>
            </w:r>
          </w:p>
        </w:tc>
      </w:tr>
      <w:tr w:rsidR="002B6250" w14:paraId="7D055413" w14:textId="77777777">
        <w:trPr>
          <w:trHeight w:val="400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DBE61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1.1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D6D59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EX: Produtor Executivo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8CE92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96558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Mês 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1C48C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3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E180E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R$ 1.000.00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DD231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R$ 3.000.00</w:t>
            </w:r>
          </w:p>
        </w:tc>
      </w:tr>
      <w:tr w:rsidR="002B6250" w14:paraId="3D6371C5" w14:textId="77777777">
        <w:trPr>
          <w:trHeight w:val="400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75889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C4E86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D1A7C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DDC8A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27DA4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AB871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2CC46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  <w:tr w:rsidR="002B6250" w14:paraId="799666BB" w14:textId="77777777">
        <w:trPr>
          <w:trHeight w:val="400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07254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EB93D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51FE5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559A6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D1DC1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B56E5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16AAD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  <w:tr w:rsidR="002B6250" w14:paraId="7282A837" w14:textId="77777777">
        <w:trPr>
          <w:trHeight w:val="400"/>
        </w:trPr>
        <w:tc>
          <w:tcPr>
            <w:tcW w:w="690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005C1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3950" w:type="dxa"/>
            <w:gridSpan w:val="6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96D4B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PRODUÇÃO</w:t>
            </w:r>
          </w:p>
        </w:tc>
      </w:tr>
      <w:tr w:rsidR="002B6250" w14:paraId="18C0A197" w14:textId="77777777">
        <w:trPr>
          <w:trHeight w:val="400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C3B3F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2.1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99DB4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EX: Captação de Imagem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3D69B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CFECF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Mês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80078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7016B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R$ 5.000,00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E293C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R$ 5.000,00</w:t>
            </w:r>
          </w:p>
        </w:tc>
      </w:tr>
      <w:tr w:rsidR="002B6250" w14:paraId="1BB6B94B" w14:textId="77777777">
        <w:trPr>
          <w:trHeight w:val="424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3D993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EAD52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C2995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430A4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AD28D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C564B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76ABD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  <w:tr w:rsidR="002B6250" w14:paraId="28FB72D0" w14:textId="77777777">
        <w:trPr>
          <w:trHeight w:val="400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F23A0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67F80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62B31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3BA8A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7FB68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46BE4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C02FC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  <w:tr w:rsidR="002B6250" w14:paraId="4F555CA3" w14:textId="77777777">
        <w:trPr>
          <w:trHeight w:val="400"/>
        </w:trPr>
        <w:tc>
          <w:tcPr>
            <w:tcW w:w="690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05361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950" w:type="dxa"/>
            <w:gridSpan w:val="6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B8475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DIVULGAÇÃO</w:t>
            </w:r>
          </w:p>
        </w:tc>
      </w:tr>
      <w:tr w:rsidR="002B6250" w14:paraId="01F008FE" w14:textId="77777777">
        <w:trPr>
          <w:trHeight w:val="400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FB4C8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3.1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70EC8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EX: Postagem Patrocinada Facebook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EFC59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3DF8A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Peça Publicitária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378B0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9E3B0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R$ 1.000.00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0920F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R$ 1.000.00</w:t>
            </w:r>
          </w:p>
        </w:tc>
      </w:tr>
      <w:tr w:rsidR="002B6250" w14:paraId="323AD22F" w14:textId="77777777">
        <w:trPr>
          <w:trHeight w:val="454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5ACF2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8B45B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BDBF5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1F1C3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4A2AD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1A2B5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BEE1E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  <w:tr w:rsidR="002B6250" w14:paraId="1C54569F" w14:textId="77777777">
        <w:trPr>
          <w:trHeight w:val="400"/>
        </w:trPr>
        <w:tc>
          <w:tcPr>
            <w:tcW w:w="690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E3463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3950" w:type="dxa"/>
            <w:gridSpan w:val="6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C6F3C" w14:textId="77777777" w:rsidR="002B6250" w:rsidRDefault="00C063B7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PÓS-PRODUÇÃO</w:t>
            </w:r>
          </w:p>
        </w:tc>
      </w:tr>
      <w:tr w:rsidR="002B6250" w14:paraId="45C0621C" w14:textId="77777777">
        <w:trPr>
          <w:trHeight w:val="400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BD51F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4.1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BEB6B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EX: Edição de vídeo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32396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928C7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Hora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E3ABA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20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FC2A5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R$ 100,00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AFBF3" w14:textId="77777777" w:rsidR="002B6250" w:rsidRDefault="00C0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R$ 2.000,00</w:t>
            </w:r>
          </w:p>
        </w:tc>
      </w:tr>
      <w:tr w:rsidR="002B6250" w14:paraId="30664D83" w14:textId="77777777">
        <w:trPr>
          <w:trHeight w:val="400"/>
        </w:trPr>
        <w:tc>
          <w:tcPr>
            <w:tcW w:w="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094EE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E303F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DCD28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46EE4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F083A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B8C62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57A6C" w14:textId="77777777" w:rsidR="002B6250" w:rsidRDefault="002B6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</w:tbl>
    <w:p w14:paraId="5FB870FB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41D33795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5F082645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fffffffffffffff3"/>
        <w:tblW w:w="15600" w:type="dxa"/>
        <w:tblInd w:w="-1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0"/>
      </w:tblGrid>
      <w:tr w:rsidR="002B6250" w14:paraId="609CEB87" w14:textId="77777777">
        <w:tc>
          <w:tcPr>
            <w:tcW w:w="156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1086C" w14:textId="77777777" w:rsidR="002B6250" w:rsidRDefault="00C063B7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Declaração do Proponente</w:t>
            </w:r>
          </w:p>
        </w:tc>
      </w:tr>
      <w:tr w:rsidR="002B6250" w14:paraId="003A66D1" w14:textId="77777777">
        <w:tc>
          <w:tcPr>
            <w:tcW w:w="15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48124" w14:textId="77777777" w:rsidR="002B6250" w:rsidRDefault="00C063B7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Eu,___________________________________ declaro que todas as informações referentes ao projeto inscrito _____________________________ neste formulário são verídicas.</w:t>
            </w:r>
          </w:p>
          <w:p w14:paraId="6ADB3FE1" w14:textId="77777777" w:rsidR="002B6250" w:rsidRDefault="002B625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82E9A0A" w14:textId="77777777" w:rsidR="002B6250" w:rsidRDefault="00C063B7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SIM</w:t>
            </w:r>
          </w:p>
          <w:p w14:paraId="2ED862DA" w14:textId="77777777" w:rsidR="002B6250" w:rsidRDefault="00C063B7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NÃO</w:t>
            </w:r>
          </w:p>
          <w:p w14:paraId="3E550A5B" w14:textId="77777777" w:rsidR="002B6250" w:rsidRDefault="002B625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F7B11A2" w14:textId="77777777" w:rsidR="002B6250" w:rsidRDefault="00C063B7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Data:_________, ___ de __________de 2023</w:t>
            </w:r>
          </w:p>
          <w:p w14:paraId="0F60661F" w14:textId="77777777" w:rsidR="002B6250" w:rsidRDefault="002B625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B871234" w14:textId="77777777" w:rsidR="002B6250" w:rsidRDefault="002B6250">
      <w:pPr>
        <w:spacing w:after="0" w:line="276" w:lineRule="auto"/>
        <w:ind w:left="-700" w:right="-700"/>
        <w:jc w:val="both"/>
        <w:rPr>
          <w:rFonts w:ascii="Arial" w:eastAsia="Arial" w:hAnsi="Arial" w:cs="Arial"/>
          <w:b/>
          <w:sz w:val="20"/>
          <w:szCs w:val="20"/>
        </w:rPr>
      </w:pPr>
    </w:p>
    <w:p w14:paraId="67D22A29" w14:textId="77777777" w:rsidR="002B6250" w:rsidRDefault="00C063B7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b/>
          <w:sz w:val="27"/>
          <w:szCs w:val="27"/>
        </w:rPr>
        <w:t>DOCUMENTOS OBRIGATÓRIOS</w:t>
      </w:r>
    </w:p>
    <w:p w14:paraId="04A843E2" w14:textId="77777777" w:rsidR="002B6250" w:rsidRDefault="00C063B7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>Encaminhe junto a esse formulário os seguintes documentos:</w:t>
      </w:r>
    </w:p>
    <w:p w14:paraId="4640F889" w14:textId="77777777" w:rsidR="002B6250" w:rsidRDefault="00C063B7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>RG e CPF do proponente</w:t>
      </w:r>
    </w:p>
    <w:p w14:paraId="458B8BE4" w14:textId="77777777" w:rsidR="002B6250" w:rsidRDefault="00C063B7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>Currículo do proponente</w:t>
      </w:r>
    </w:p>
    <w:p w14:paraId="158287CB" w14:textId="77777777" w:rsidR="002B6250" w:rsidRDefault="00C063B7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>Mini currículo dos integrantes do projeto</w:t>
      </w:r>
    </w:p>
    <w:p w14:paraId="4BA021AE" w14:textId="77777777" w:rsidR="002B6250" w:rsidRDefault="002B6250">
      <w:pPr>
        <w:spacing w:after="0" w:line="276" w:lineRule="auto"/>
        <w:ind w:left="-700" w:right="-700"/>
        <w:jc w:val="center"/>
        <w:rPr>
          <w:rFonts w:ascii="Arial" w:eastAsia="Arial" w:hAnsi="Arial" w:cs="Arial"/>
          <w:b/>
          <w:sz w:val="20"/>
          <w:szCs w:val="20"/>
        </w:rPr>
      </w:pPr>
    </w:p>
    <w:p w14:paraId="5938ED1F" w14:textId="77777777" w:rsidR="002B6250" w:rsidRDefault="002B6250">
      <w:pPr>
        <w:spacing w:after="0" w:line="276" w:lineRule="auto"/>
        <w:ind w:left="-700" w:right="-700"/>
        <w:jc w:val="center"/>
        <w:rPr>
          <w:rFonts w:ascii="Arial" w:eastAsia="Arial" w:hAnsi="Arial" w:cs="Arial"/>
          <w:b/>
          <w:sz w:val="20"/>
          <w:szCs w:val="20"/>
        </w:rPr>
      </w:pPr>
    </w:p>
    <w:p w14:paraId="77EDA117" w14:textId="77777777" w:rsidR="002B6250" w:rsidRDefault="002B6250"/>
    <w:sectPr w:rsidR="002B6250">
      <w:pgSz w:w="16838" w:h="11906" w:orient="landscape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C218F" w14:textId="77777777" w:rsidR="002058BD" w:rsidRDefault="002058BD">
      <w:pPr>
        <w:spacing w:after="0" w:line="240" w:lineRule="auto"/>
      </w:pPr>
      <w:r>
        <w:separator/>
      </w:r>
    </w:p>
  </w:endnote>
  <w:endnote w:type="continuationSeparator" w:id="0">
    <w:p w14:paraId="7543F470" w14:textId="77777777" w:rsidR="002058BD" w:rsidRDefault="00205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FE725" w14:textId="77777777" w:rsidR="002B6250" w:rsidRDefault="00C063B7">
    <w:pPr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4"/>
        <w:szCs w:val="24"/>
      </w:rPr>
      <w:t>Rua 05, s/n, Área Especial, Setor Oeste Padre Bernardo GO - CEP: 73700-000.</w:t>
    </w:r>
  </w:p>
  <w:p w14:paraId="552344F7" w14:textId="77777777" w:rsidR="002B6250" w:rsidRDefault="002B6250">
    <w:pPr>
      <w:jc w:val="center"/>
      <w:rPr>
        <w:rFonts w:ascii="Arial" w:eastAsia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6168C" w14:textId="77777777" w:rsidR="002058BD" w:rsidRDefault="002058BD">
      <w:pPr>
        <w:spacing w:after="0" w:line="240" w:lineRule="auto"/>
      </w:pPr>
      <w:r>
        <w:separator/>
      </w:r>
    </w:p>
  </w:footnote>
  <w:footnote w:type="continuationSeparator" w:id="0">
    <w:p w14:paraId="695EE00B" w14:textId="77777777" w:rsidR="002058BD" w:rsidRDefault="00205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F8B08" w14:textId="77777777" w:rsidR="002B6250" w:rsidRDefault="00C063B7">
    <w:r>
      <w:rPr>
        <w:noProof/>
      </w:rPr>
      <w:drawing>
        <wp:anchor distT="0" distB="0" distL="0" distR="0" simplePos="0" relativeHeight="251658240" behindDoc="1" locked="0" layoutInCell="1" hidden="0" allowOverlap="1" wp14:anchorId="2FEABE64" wp14:editId="5B96C8C3">
          <wp:simplePos x="0" y="0"/>
          <wp:positionH relativeFrom="column">
            <wp:posOffset>3305175</wp:posOffset>
          </wp:positionH>
          <wp:positionV relativeFrom="paragraph">
            <wp:posOffset>-130804</wp:posOffset>
          </wp:positionV>
          <wp:extent cx="2943398" cy="578167"/>
          <wp:effectExtent l="0" t="0" r="0" b="0"/>
          <wp:wrapNone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7689" t="40301" r="3414" b="28730"/>
                  <a:stretch>
                    <a:fillRect/>
                  </a:stretch>
                </pic:blipFill>
                <pic:spPr>
                  <a:xfrm>
                    <a:off x="0" y="0"/>
                    <a:ext cx="2943398" cy="5781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42A0C7CB" wp14:editId="2D1D8041">
          <wp:simplePos x="0" y="0"/>
          <wp:positionH relativeFrom="column">
            <wp:posOffset>-476246</wp:posOffset>
          </wp:positionH>
          <wp:positionV relativeFrom="paragraph">
            <wp:posOffset>-334825</wp:posOffset>
          </wp:positionV>
          <wp:extent cx="922972" cy="979153"/>
          <wp:effectExtent l="0" t="0" r="0" b="0"/>
          <wp:wrapNone/>
          <wp:docPr id="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2972" cy="9791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4D57C75" w14:textId="77777777" w:rsidR="002B6250" w:rsidRDefault="002B625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342B61"/>
    <w:multiLevelType w:val="multilevel"/>
    <w:tmpl w:val="BEE00BB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250"/>
    <w:rsid w:val="002058BD"/>
    <w:rsid w:val="002B6250"/>
    <w:rsid w:val="00C063B7"/>
    <w:rsid w:val="00C33AA3"/>
    <w:rsid w:val="00F6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DA47B"/>
  <w15:docId w15:val="{1239A81B-4401-4263-A68C-FA5B4CA58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emEspaamento">
    <w:name w:val="No Spacing"/>
    <w:uiPriority w:val="1"/>
    <w:qFormat/>
    <w:rsid w:val="00C33A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dIsx+PBmBXzxLTqBEt4CuIAMNQ==">CgMxLjA4AHIhMURvS1gtYUJMdzFGOUxRVUdzS3l3Q0xOME8wTEZTTkFo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1859</Words>
  <Characters>10039</Characters>
  <Application>Microsoft Office Word</Application>
  <DocSecurity>0</DocSecurity>
  <Lines>83</Lines>
  <Paragraphs>23</Paragraphs>
  <ScaleCrop>false</ScaleCrop>
  <Company/>
  <LinksUpToDate>false</LinksUpToDate>
  <CharactersWithSpaces>11875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Milton Oliveira</cp:lastModifiedBy>
  <cp:revision>3</cp:revision>
  <dcterms:created xsi:type="dcterms:W3CDTF">2023-10-26T17:43:00Z</dcterms:created>
  <dcterms:modified xsi:type="dcterms:W3CDTF">2023-11-08T14:07:00Z</dcterms:modified>
</cp:coreProperties>
</file>